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8792B" w14:paraId="122755B6" w14:textId="77777777" w:rsidTr="0088792B">
        <w:tc>
          <w:tcPr>
            <w:tcW w:w="5035" w:type="dxa"/>
          </w:tcPr>
          <w:p w14:paraId="2A911CEC" w14:textId="77777777" w:rsidR="0088792B" w:rsidRDefault="0088792B" w:rsidP="0088792B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</w:tcPr>
          <w:p w14:paraId="1C0F4DC6" w14:textId="77777777" w:rsidR="0088792B" w:rsidRDefault="0088792B" w:rsidP="0088792B">
            <w:pPr>
              <w:rPr>
                <w:rFonts w:ascii="Arial" w:hAnsi="Arial" w:cs="Arial"/>
              </w:rPr>
            </w:pPr>
          </w:p>
        </w:tc>
      </w:tr>
      <w:tr w:rsidR="0088792B" w14:paraId="1EAEDA78" w14:textId="77777777" w:rsidTr="0088792B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0A0FE41D" w14:textId="72E429A2" w:rsidR="0088792B" w:rsidRDefault="00B90B7A" w:rsidP="008879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88792B" w:rsidRPr="00FA5F4D">
              <w:rPr>
                <w:rFonts w:ascii="Arial" w:hAnsi="Arial" w:cs="Arial"/>
                <w:b/>
                <w:bCs/>
              </w:rPr>
              <w:t>CONTACT INFORMATION</w:t>
            </w:r>
            <w:r>
              <w:rPr>
                <w:rFonts w:ascii="Arial" w:hAnsi="Arial" w:cs="Arial"/>
                <w:b/>
                <w:bCs/>
              </w:rPr>
              <w:t xml:space="preserve"> &amp; AUTHORIZATION</w:t>
            </w:r>
          </w:p>
        </w:tc>
      </w:tr>
      <w:tr w:rsidR="0088792B" w14:paraId="6103C4A7" w14:textId="77777777" w:rsidTr="00945986">
        <w:tc>
          <w:tcPr>
            <w:tcW w:w="5035" w:type="dxa"/>
          </w:tcPr>
          <w:p w14:paraId="409E2484" w14:textId="77777777" w:rsidR="00C45AB7" w:rsidRDefault="00C45AB7" w:rsidP="00887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FEE55" w14:textId="6BD230D8" w:rsidR="0088792B" w:rsidRDefault="00C45AB7" w:rsidP="0088792B">
            <w:pPr>
              <w:rPr>
                <w:rFonts w:ascii="Arial" w:hAnsi="Arial" w:cs="Arial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Requested</w:t>
            </w:r>
            <w:r w:rsidRPr="00696811"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8876824"/>
                <w:placeholder>
                  <w:docPart w:val="F6EEB4A3674D4DF2B8DF9B916669CFBC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39108131"/>
                    <w:placeholder>
                      <w:docPart w:val="BC0160EB36334A408483B28C730A841D"/>
                    </w:placeholder>
                    <w:showingPlcHdr/>
                    <w:date w:fullDate="2024-10-2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5E6D46" w:rsidRPr="00CF64BB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5035" w:type="dxa"/>
          </w:tcPr>
          <w:p w14:paraId="28508B69" w14:textId="77777777" w:rsidR="0088792B" w:rsidRDefault="0088792B" w:rsidP="0088792B">
            <w:pPr>
              <w:rPr>
                <w:rFonts w:ascii="Arial" w:hAnsi="Arial" w:cs="Arial"/>
              </w:rPr>
            </w:pPr>
          </w:p>
          <w:p w14:paraId="59670A52" w14:textId="1CEFC12A" w:rsidR="00C45AB7" w:rsidRDefault="00C45AB7" w:rsidP="00887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Requested Completion: </w:t>
            </w:r>
          </w:p>
        </w:tc>
      </w:tr>
      <w:tr w:rsidR="00AE6E27" w14:paraId="2D398BB9" w14:textId="77777777" w:rsidTr="00945986">
        <w:tc>
          <w:tcPr>
            <w:tcW w:w="5035" w:type="dxa"/>
          </w:tcPr>
          <w:p w14:paraId="323642FA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66B447F6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E27" w14:paraId="7278CD1B" w14:textId="77777777" w:rsidTr="00945986">
        <w:tc>
          <w:tcPr>
            <w:tcW w:w="5035" w:type="dxa"/>
          </w:tcPr>
          <w:p w14:paraId="689C24D7" w14:textId="5D550D54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School District: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710510"/>
                <w:placeholder>
                  <w:docPart w:val="42764B6AF739486DBE7E5C71580F35C6"/>
                </w:placeholder>
              </w:sdtPr>
              <w:sdtContent>
                <w:r w:rsidR="002160A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35" w:type="dxa"/>
          </w:tcPr>
          <w:p w14:paraId="493E34B5" w14:textId="17AF7590" w:rsidR="00AE6E27" w:rsidRPr="00C45AB7" w:rsidRDefault="00C45AB7" w:rsidP="00AE6E27">
            <w:pPr>
              <w:rPr>
                <w:rFonts w:ascii="Arial" w:hAnsi="Arial" w:cs="Arial"/>
                <w:sz w:val="20"/>
                <w:szCs w:val="20"/>
              </w:rPr>
            </w:pPr>
            <w:r w:rsidRPr="00C45AB7">
              <w:rPr>
                <w:rFonts w:ascii="Arial" w:hAnsi="Arial" w:cs="Arial"/>
                <w:sz w:val="20"/>
                <w:szCs w:val="20"/>
              </w:rPr>
              <w:t>School: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6E27" w14:paraId="1E099B88" w14:textId="77777777" w:rsidTr="00945986">
        <w:tc>
          <w:tcPr>
            <w:tcW w:w="5035" w:type="dxa"/>
          </w:tcPr>
          <w:p w14:paraId="3715C34A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8C16B" w14:textId="22ED2AA1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Name: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6448775"/>
                <w:placeholder>
                  <w:docPart w:val="F6D14CDFA40642DC8BC5CB5118F3CB4E"/>
                </w:placeholder>
              </w:sdtPr>
              <w:sdtContent>
                <w:r w:rsidR="002160A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35" w:type="dxa"/>
          </w:tcPr>
          <w:p w14:paraId="233533EF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D1E8C" w14:textId="17101862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Title:</w:t>
            </w:r>
          </w:p>
        </w:tc>
      </w:tr>
      <w:tr w:rsidR="00AE6E27" w14:paraId="723CF187" w14:textId="77777777" w:rsidTr="00945986">
        <w:tc>
          <w:tcPr>
            <w:tcW w:w="5035" w:type="dxa"/>
          </w:tcPr>
          <w:p w14:paraId="70FD3CD3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F37E7" w14:textId="5F3075F9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Email: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2667782"/>
                <w:placeholder>
                  <w:docPart w:val="77E8541E2E3346A5968538655759DE52"/>
                </w:placeholder>
                <w:showingPlcHdr/>
              </w:sdtPr>
              <w:sdtContent>
                <w:r w:rsidR="005E6D46" w:rsidRPr="00CF64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03ADE789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8A634" w14:textId="4198336F" w:rsidR="00AE6E27" w:rsidRPr="00696811" w:rsidRDefault="00AE6E27" w:rsidP="00AE6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Contact Phone: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631315"/>
                <w:placeholder>
                  <w:docPart w:val="E90F3627D91143DF9D4734DEBE4CF96B"/>
                </w:placeholder>
                <w:showingPlcHdr/>
              </w:sdtPr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E6E27" w14:paraId="3FE5E158" w14:textId="77777777" w:rsidTr="00945986">
        <w:tc>
          <w:tcPr>
            <w:tcW w:w="5035" w:type="dxa"/>
          </w:tcPr>
          <w:p w14:paraId="2B1B5715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87B5F" w14:textId="7267825E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Pr="0069681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0172761"/>
                <w:placeholder>
                  <w:docPart w:val="0688D7A77E1C4525A8F68C89B7C4F127"/>
                </w:placeholder>
                <w:showingPlcHdr/>
              </w:sdtPr>
              <w:sdtContent>
                <w:r w:rsidR="005E6D46" w:rsidRPr="00CF64B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DB7665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5" w:type="dxa"/>
          </w:tcPr>
          <w:p w14:paraId="18697B2A" w14:textId="77777777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9B79D" w14:textId="04F54CCA" w:rsidR="00AE6E27" w:rsidRPr="00696811" w:rsidRDefault="00AE6E27" w:rsidP="00AE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Authorized </w:t>
            </w:r>
            <w:r w:rsidRPr="00696811">
              <w:rPr>
                <w:rFonts w:ascii="Arial" w:hAnsi="Arial" w:cs="Arial"/>
                <w:sz w:val="20"/>
                <w:szCs w:val="20"/>
              </w:rPr>
              <w:t>Signature: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917494"/>
                <w:placeholder>
                  <w:docPart w:val="E8ECB4DA284E49E294543FAAE407BF92"/>
                </w:placeholder>
                <w:showingPlcHdr/>
              </w:sdtPr>
              <w:sdtContent>
                <w:r w:rsidR="005E6D46" w:rsidRPr="00CF64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6E27" w14:paraId="5B326641" w14:textId="77777777" w:rsidTr="00945986">
        <w:tc>
          <w:tcPr>
            <w:tcW w:w="5035" w:type="dxa"/>
          </w:tcPr>
          <w:p w14:paraId="67C46F62" w14:textId="77777777" w:rsidR="00AE6E27" w:rsidRDefault="00AE6E27" w:rsidP="00AE6E27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</w:tcPr>
          <w:p w14:paraId="75F1E02F" w14:textId="77777777" w:rsidR="00AE6E27" w:rsidRDefault="00AE6E27" w:rsidP="00AE6E27">
            <w:pPr>
              <w:rPr>
                <w:rFonts w:ascii="Arial" w:hAnsi="Arial" w:cs="Arial"/>
              </w:rPr>
            </w:pPr>
          </w:p>
        </w:tc>
      </w:tr>
    </w:tbl>
    <w:p w14:paraId="33861BE3" w14:textId="77777777" w:rsidR="00585570" w:rsidRDefault="00585570" w:rsidP="003475ED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8792B" w14:paraId="11950727" w14:textId="77777777" w:rsidTr="0088792B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B589D3C" w14:textId="77777777" w:rsidR="0088792B" w:rsidRDefault="0088792B" w:rsidP="0088792B">
            <w:pPr>
              <w:tabs>
                <w:tab w:val="left" w:pos="3036"/>
              </w:tabs>
              <w:jc w:val="center"/>
              <w:rPr>
                <w:rFonts w:ascii="Arial" w:hAnsi="Arial" w:cs="Arial"/>
              </w:rPr>
            </w:pPr>
            <w:r w:rsidRPr="00FA5F4D">
              <w:rPr>
                <w:rFonts w:ascii="Arial" w:hAnsi="Arial" w:cs="Arial"/>
                <w:b/>
                <w:bCs/>
              </w:rPr>
              <w:t>INCIDENT INFORMATION</w:t>
            </w:r>
          </w:p>
        </w:tc>
      </w:tr>
      <w:tr w:rsidR="0088792B" w:rsidRPr="00696811" w14:paraId="6EE4CD2F" w14:textId="77777777" w:rsidTr="0088792B">
        <w:tc>
          <w:tcPr>
            <w:tcW w:w="5035" w:type="dxa"/>
          </w:tcPr>
          <w:p w14:paraId="1D401C7E" w14:textId="77777777" w:rsidR="0088792B" w:rsidRPr="00696811" w:rsidRDefault="0088792B" w:rsidP="0088792B">
            <w:pPr>
              <w:tabs>
                <w:tab w:val="left" w:pos="3036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F91BF87" w14:textId="77777777" w:rsidR="0088792B" w:rsidRPr="00696811" w:rsidRDefault="0088792B" w:rsidP="0088792B">
            <w:pPr>
              <w:tabs>
                <w:tab w:val="left" w:pos="3036"/>
              </w:tabs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Date of Incident(s):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321655"/>
                <w:placeholder>
                  <w:docPart w:val="E2A5B8FB605348039BF68C64FA69110A"/>
                </w:placeholder>
                <w:showingPlcHdr/>
                <w:text/>
              </w:sdtPr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556D68E5" w14:textId="77777777" w:rsidR="0088792B" w:rsidRPr="00696811" w:rsidRDefault="0088792B" w:rsidP="0088792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5E04A3" w14:textId="4B564567" w:rsidR="0088792B" w:rsidRPr="00696811" w:rsidRDefault="0088792B" w:rsidP="0088792B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Location of Incident: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402379"/>
                <w:placeholder>
                  <w:docPart w:val="E2A5B8FB605348039BF68C64FA69110A"/>
                </w:placeholder>
                <w:showingPlcHdr/>
                <w:text/>
              </w:sdtPr>
              <w:sdtContent>
                <w:r w:rsidR="00E42BFB"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655C1" w14:paraId="0A35126A" w14:textId="77777777" w:rsidTr="000219AB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F488E8" w14:textId="3252ABDD" w:rsidR="00C655C1" w:rsidRDefault="000219AB" w:rsidP="000219AB">
            <w:pPr>
              <w:tabs>
                <w:tab w:val="left" w:pos="30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INCIDENT INFORMATION</w:t>
            </w:r>
          </w:p>
        </w:tc>
      </w:tr>
    </w:tbl>
    <w:p w14:paraId="3F72BA95" w14:textId="26C68BF1" w:rsidR="000F7C53" w:rsidRDefault="000F7C53" w:rsidP="00A76AF9">
      <w:pPr>
        <w:tabs>
          <w:tab w:val="left" w:pos="3036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F7CBD" w:rsidRPr="00696811" w14:paraId="4CC40670" w14:textId="77777777" w:rsidTr="00592A73">
        <w:tc>
          <w:tcPr>
            <w:tcW w:w="5035" w:type="dxa"/>
          </w:tcPr>
          <w:p w14:paraId="3417647B" w14:textId="77777777" w:rsidR="00FF7CBD" w:rsidRPr="00696811" w:rsidRDefault="00FF7CBD" w:rsidP="00FF7CBD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768B12" w14:textId="77777777" w:rsidR="00FF7CBD" w:rsidRPr="00696811" w:rsidRDefault="00FF7CBD" w:rsidP="00592A73">
            <w:pPr>
              <w:tabs>
                <w:tab w:val="left" w:pos="3036"/>
              </w:tabs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Date of Incident(s):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343656"/>
                <w:placeholder>
                  <w:docPart w:val="6833D6C147E842BAAD37E3BB5AE2AB1F"/>
                </w:placeholder>
                <w:showingPlcHdr/>
                <w:text/>
              </w:sdtPr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14:paraId="5EC1D07C" w14:textId="77777777" w:rsidR="00FF7CBD" w:rsidRPr="00696811" w:rsidRDefault="00FF7CBD" w:rsidP="00592A73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67FF90" w14:textId="77777777" w:rsidR="00FF7CBD" w:rsidRPr="00696811" w:rsidRDefault="00FF7CBD" w:rsidP="00592A73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Location of Incident: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373875"/>
                <w:placeholder>
                  <w:docPart w:val="6833D6C147E842BAAD37E3BB5AE2AB1F"/>
                </w:placeholder>
                <w:showingPlcHdr/>
                <w:text/>
              </w:sdtPr>
              <w:sdtContent>
                <w:r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87B6F12" w14:textId="77777777" w:rsidR="00FF7CBD" w:rsidRPr="00696811" w:rsidRDefault="00FF7CBD" w:rsidP="00A76AF9">
      <w:pPr>
        <w:tabs>
          <w:tab w:val="left" w:pos="3036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3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890"/>
        <w:gridCol w:w="1890"/>
        <w:gridCol w:w="1985"/>
        <w:gridCol w:w="3165"/>
      </w:tblGrid>
      <w:tr w:rsidR="0086603C" w:rsidRPr="00696811" w14:paraId="060505FD" w14:textId="77777777" w:rsidTr="0086603C">
        <w:tc>
          <w:tcPr>
            <w:tcW w:w="1795" w:type="dxa"/>
          </w:tcPr>
          <w:p w14:paraId="11D71FC1" w14:textId="694C1071" w:rsidR="0086603C" w:rsidRPr="00696811" w:rsidRDefault="0086603C" w:rsidP="0086603C">
            <w:pPr>
              <w:tabs>
                <w:tab w:val="left" w:pos="3036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 xml:space="preserve">Initial Report By: </w:t>
            </w:r>
          </w:p>
        </w:tc>
        <w:tc>
          <w:tcPr>
            <w:tcW w:w="1890" w:type="dxa"/>
          </w:tcPr>
          <w:p w14:paraId="04E9F852" w14:textId="37681621" w:rsidR="0086603C" w:rsidRPr="00696811" w:rsidRDefault="00000000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4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5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Complainant</w:t>
            </w:r>
          </w:p>
        </w:tc>
        <w:tc>
          <w:tcPr>
            <w:tcW w:w="1890" w:type="dxa"/>
          </w:tcPr>
          <w:p w14:paraId="1EE82706" w14:textId="77777777" w:rsidR="0086603C" w:rsidRPr="00696811" w:rsidRDefault="00000000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3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Third Party</w:t>
            </w:r>
          </w:p>
        </w:tc>
        <w:tc>
          <w:tcPr>
            <w:tcW w:w="1985" w:type="dxa"/>
          </w:tcPr>
          <w:p w14:paraId="4B2DE4B9" w14:textId="77777777" w:rsidR="0086603C" w:rsidRPr="00696811" w:rsidRDefault="00000000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58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Anonymous</w:t>
            </w:r>
          </w:p>
        </w:tc>
        <w:tc>
          <w:tcPr>
            <w:tcW w:w="3165" w:type="dxa"/>
          </w:tcPr>
          <w:p w14:paraId="3AAC7B5A" w14:textId="52B460CA" w:rsidR="0086603C" w:rsidRPr="00696811" w:rsidRDefault="00000000" w:rsidP="0086603C">
            <w:pPr>
              <w:tabs>
                <w:tab w:val="left" w:pos="30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50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3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603C" w:rsidRPr="00696811">
              <w:rPr>
                <w:rFonts w:ascii="Arial" w:hAnsi="Arial" w:cs="Arial"/>
                <w:sz w:val="20"/>
                <w:szCs w:val="20"/>
              </w:rPr>
              <w:t>Safe Oregon Tip Line</w:t>
            </w:r>
          </w:p>
        </w:tc>
      </w:tr>
    </w:tbl>
    <w:p w14:paraId="1C7F089B" w14:textId="7AC58FFD" w:rsidR="00D74462" w:rsidRPr="00696811" w:rsidRDefault="00D74462" w:rsidP="00A76AF9">
      <w:pPr>
        <w:tabs>
          <w:tab w:val="left" w:pos="3036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3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890"/>
        <w:gridCol w:w="1890"/>
        <w:gridCol w:w="1985"/>
        <w:gridCol w:w="3165"/>
      </w:tblGrid>
      <w:tr w:rsidR="00281D0B" w:rsidRPr="00696811" w14:paraId="4B92FA54" w14:textId="77777777" w:rsidTr="006B0332">
        <w:tc>
          <w:tcPr>
            <w:tcW w:w="1795" w:type="dxa"/>
          </w:tcPr>
          <w:p w14:paraId="6093761C" w14:textId="35CD430B" w:rsidR="00281D0B" w:rsidRPr="00696811" w:rsidRDefault="00CD1A97" w:rsidP="006F514D">
            <w:pPr>
              <w:tabs>
                <w:tab w:val="left" w:pos="3036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96811">
              <w:rPr>
                <w:rFonts w:ascii="Arial" w:hAnsi="Arial" w:cs="Arial"/>
                <w:sz w:val="20"/>
                <w:szCs w:val="20"/>
              </w:rPr>
              <w:t>Agencies Notified</w:t>
            </w:r>
            <w:r w:rsidR="00281D0B" w:rsidRPr="006968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90" w:type="dxa"/>
          </w:tcPr>
          <w:p w14:paraId="1426F434" w14:textId="0F4EFAED" w:rsidR="00281D0B" w:rsidRPr="00696811" w:rsidRDefault="00000000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058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5A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15AC" w:rsidRPr="00696811">
              <w:rPr>
                <w:rFonts w:ascii="Arial" w:hAnsi="Arial" w:cs="Arial"/>
                <w:sz w:val="20"/>
                <w:szCs w:val="20"/>
              </w:rPr>
              <w:t>Law Enforcement</w:t>
            </w:r>
          </w:p>
        </w:tc>
        <w:tc>
          <w:tcPr>
            <w:tcW w:w="1890" w:type="dxa"/>
          </w:tcPr>
          <w:p w14:paraId="0BE327CC" w14:textId="77777777" w:rsidR="00281D0B" w:rsidRPr="00696811" w:rsidRDefault="00000000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866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A97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1A97" w:rsidRPr="00696811">
              <w:rPr>
                <w:rFonts w:ascii="Arial" w:hAnsi="Arial" w:cs="Arial"/>
                <w:sz w:val="20"/>
                <w:szCs w:val="20"/>
              </w:rPr>
              <w:t>Child Protective Services</w:t>
            </w:r>
          </w:p>
          <w:p w14:paraId="3573352D" w14:textId="6825C428" w:rsidR="00D507B2" w:rsidRPr="00696811" w:rsidRDefault="00D507B2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CBC15D" w14:textId="442AB70A" w:rsidR="00281D0B" w:rsidRPr="00696811" w:rsidRDefault="00000000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732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6DC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16DC" w:rsidRPr="00696811">
              <w:rPr>
                <w:rFonts w:ascii="Arial" w:hAnsi="Arial" w:cs="Arial"/>
                <w:sz w:val="20"/>
                <w:szCs w:val="20"/>
              </w:rPr>
              <w:t>TSPC</w:t>
            </w:r>
          </w:p>
        </w:tc>
        <w:tc>
          <w:tcPr>
            <w:tcW w:w="3165" w:type="dxa"/>
          </w:tcPr>
          <w:p w14:paraId="66C5C13C" w14:textId="48A58615" w:rsidR="00281D0B" w:rsidRPr="00696811" w:rsidRDefault="00000000" w:rsidP="00B13CBC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89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332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B0332" w:rsidRPr="00696811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1950897"/>
                <w:placeholder>
                  <w:docPart w:val="5A760A09812547318B432ABA2F5BF80C"/>
                </w:placeholder>
                <w:showingPlcHdr/>
              </w:sdtPr>
              <w:sdtContent>
                <w:r w:rsidR="006B0332" w:rsidRPr="006968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10309" w:type="dxa"/>
        <w:tblLook w:val="04A0" w:firstRow="1" w:lastRow="0" w:firstColumn="1" w:lastColumn="0" w:noHBand="0" w:noVBand="1"/>
      </w:tblPr>
      <w:tblGrid>
        <w:gridCol w:w="2517"/>
        <w:gridCol w:w="2517"/>
        <w:gridCol w:w="2754"/>
        <w:gridCol w:w="2521"/>
      </w:tblGrid>
      <w:tr w:rsidR="002F3A26" w14:paraId="507853D3" w14:textId="77777777" w:rsidTr="002F58D5">
        <w:tc>
          <w:tcPr>
            <w:tcW w:w="10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CD77C3" w14:textId="28980717" w:rsidR="002F3A26" w:rsidRPr="00D507B2" w:rsidRDefault="002F3A26" w:rsidP="00A32653">
            <w:pPr>
              <w:tabs>
                <w:tab w:val="left" w:pos="3036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1B743F">
              <w:rPr>
                <w:rFonts w:ascii="Arial" w:hAnsi="Arial" w:cs="Arial"/>
                <w:b/>
                <w:bCs/>
              </w:rPr>
              <w:t>TYPE OF INVESTIGATION</w:t>
            </w:r>
            <w:r w:rsidR="00D507B2">
              <w:rPr>
                <w:rFonts w:ascii="Arial" w:hAnsi="Arial" w:cs="Arial"/>
                <w:b/>
                <w:bCs/>
              </w:rPr>
              <w:t xml:space="preserve"> </w:t>
            </w:r>
            <w:r w:rsidRPr="00C45AB7">
              <w:rPr>
                <w:rFonts w:ascii="Arial" w:hAnsi="Arial" w:cs="Arial"/>
                <w:sz w:val="20"/>
                <w:szCs w:val="20"/>
              </w:rPr>
              <w:t>(Check all that apply)</w:t>
            </w:r>
          </w:p>
        </w:tc>
      </w:tr>
      <w:tr w:rsidR="002F3A26" w14:paraId="60CD2C6C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3349347" w14:textId="797441DC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47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Bias Incident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302EB88" w14:textId="5C952E61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3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21260A1" w14:textId="55C9AB98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2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Dating/Domestic Violence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611B803" w14:textId="4E8D79A1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14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Discrimination</w:t>
            </w:r>
          </w:p>
        </w:tc>
      </w:tr>
      <w:tr w:rsidR="002F3A26" w14:paraId="721C0FFB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A2E0333" w14:textId="37157F75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91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Gender Discrimination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23D9ECF" w14:textId="29380E97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15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Harassment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1023886" w14:textId="2666AE4A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Assault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D3F57E7" w14:textId="0CCA9375" w:rsidR="002F3A26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Assault</w:t>
            </w:r>
          </w:p>
        </w:tc>
      </w:tr>
      <w:tr w:rsidR="00FD25FF" w14:paraId="05C5F76D" w14:textId="77777777" w:rsidTr="002F58D5">
        <w:trPr>
          <w:trHeight w:val="206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C878E2C" w14:textId="5FCF7EDB" w:rsidR="00FD25FF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3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Misconduct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765F4DE" w14:textId="65A58271" w:rsidR="00FD25FF" w:rsidRPr="00696811" w:rsidRDefault="00000000" w:rsidP="00FD25FF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78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Sexual Orientation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D6FBC0C" w14:textId="5E6C8E58" w:rsidR="00FD25FF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05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Physical Assault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28DD235" w14:textId="432FC95B" w:rsidR="00FD25FF" w:rsidRPr="00696811" w:rsidRDefault="00000000" w:rsidP="00A76AF9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3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5FF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25FF" w:rsidRPr="00696811">
              <w:rPr>
                <w:rFonts w:ascii="Arial" w:hAnsi="Arial" w:cs="Arial"/>
                <w:sz w:val="20"/>
                <w:szCs w:val="20"/>
              </w:rPr>
              <w:t>Retaliation</w:t>
            </w:r>
          </w:p>
        </w:tc>
      </w:tr>
      <w:tr w:rsidR="00AD566B" w14:paraId="1D5B9D46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6B1BE9B" w14:textId="46C99BF5" w:rsidR="00AD566B" w:rsidRPr="00696811" w:rsidRDefault="00000000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16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6B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 w:rsidRPr="00696811">
              <w:rPr>
                <w:rFonts w:ascii="Arial" w:hAnsi="Arial" w:cs="Arial"/>
                <w:sz w:val="20"/>
                <w:szCs w:val="20"/>
              </w:rPr>
              <w:t>Stalking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BEA0804" w14:textId="70754487" w:rsidR="00AD566B" w:rsidRPr="00696811" w:rsidRDefault="00000000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3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6B" w:rsidRPr="006968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 w:rsidRPr="00696811">
              <w:rPr>
                <w:rFonts w:ascii="Arial" w:hAnsi="Arial" w:cs="Arial"/>
                <w:sz w:val="20"/>
                <w:szCs w:val="20"/>
              </w:rPr>
              <w:t>Threat</w:t>
            </w:r>
            <w:r w:rsidR="00AD566B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C4254C7" w14:textId="7A516F9D" w:rsidR="00AD566B" w:rsidRPr="00696811" w:rsidRDefault="00000000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547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>
              <w:rPr>
                <w:rFonts w:ascii="Arial" w:hAnsi="Arial" w:cs="Arial"/>
                <w:sz w:val="20"/>
                <w:szCs w:val="20"/>
              </w:rPr>
              <w:t xml:space="preserve">Title IX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37BB092C" w14:textId="36255AFB" w:rsidR="00AD566B" w:rsidRPr="00696811" w:rsidRDefault="00000000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947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5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566B" w:rsidRPr="00696811">
              <w:rPr>
                <w:rFonts w:ascii="Arial" w:hAnsi="Arial" w:cs="Arial"/>
                <w:sz w:val="20"/>
                <w:szCs w:val="20"/>
              </w:rPr>
              <w:t>Other: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136861"/>
                <w:placeholder>
                  <w:docPart w:val="E3D31B8032514D2780352E1F276A8687"/>
                </w:placeholder>
              </w:sdtPr>
              <w:sdtContent>
                <w:r w:rsidR="00A64E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655C1" w14:paraId="2EC2E49E" w14:textId="77777777" w:rsidTr="002F58D5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A0F1DC" w14:textId="77777777" w:rsidR="00C655C1" w:rsidRDefault="00C655C1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B6B84E6" w14:textId="77777777" w:rsidR="00C655C1" w:rsidRDefault="00C655C1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6D64EB0" w14:textId="77777777" w:rsidR="00C655C1" w:rsidRDefault="00C655C1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6957555" w14:textId="77777777" w:rsidR="00C655C1" w:rsidRDefault="00C655C1" w:rsidP="00AD566B">
            <w:pPr>
              <w:tabs>
                <w:tab w:val="left" w:pos="30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B2B5A3" w14:textId="7C1EB50B" w:rsidR="00C655C1" w:rsidRPr="00C655C1" w:rsidRDefault="00C655C1" w:rsidP="00C655C1">
      <w:pPr>
        <w:shd w:val="clear" w:color="auto" w:fill="D9D9D9" w:themeFill="background1" w:themeFillShade="D9"/>
        <w:tabs>
          <w:tab w:val="left" w:pos="3036"/>
        </w:tabs>
        <w:jc w:val="center"/>
        <w:rPr>
          <w:rFonts w:ascii="Arial" w:hAnsi="Arial" w:cs="Arial"/>
          <w:b/>
          <w:bCs/>
        </w:rPr>
      </w:pPr>
      <w:r w:rsidRPr="00C655C1">
        <w:rPr>
          <w:rFonts w:ascii="Arial" w:hAnsi="Arial" w:cs="Arial"/>
          <w:b/>
          <w:bCs/>
        </w:rPr>
        <w:t>DESCRIPTION OF COMPLAINT</w:t>
      </w:r>
    </w:p>
    <w:p w14:paraId="6A44CB35" w14:textId="4BD976E3" w:rsidR="002F3A26" w:rsidRDefault="004535CF" w:rsidP="00A76AF9">
      <w:pPr>
        <w:tabs>
          <w:tab w:val="left" w:pos="30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86372723"/>
          <w:placeholder>
            <w:docPart w:val="83407E69A0C6401D9C58004312131552"/>
          </w:placeholder>
          <w:showingPlcHdr/>
        </w:sdtPr>
        <w:sdtContent>
          <w:r w:rsidR="00C655C1" w:rsidRPr="00CF64BB">
            <w:rPr>
              <w:rStyle w:val="PlaceholderText"/>
            </w:rPr>
            <w:t>Click or tap here to enter text.</w:t>
          </w:r>
        </w:sdtContent>
      </w:sdt>
    </w:p>
    <w:p w14:paraId="12A6ADDC" w14:textId="0A4B32D6" w:rsidR="00D307BB" w:rsidRPr="00BA107C" w:rsidRDefault="00D307BB" w:rsidP="00983D85">
      <w:pPr>
        <w:tabs>
          <w:tab w:val="left" w:pos="3036"/>
        </w:tabs>
        <w:rPr>
          <w:rFonts w:ascii="Arial" w:hAnsi="Arial" w:cs="Arial"/>
        </w:rPr>
      </w:pPr>
    </w:p>
    <w:sectPr w:rsidR="00D307BB" w:rsidRPr="00BA107C" w:rsidSect="00DE1D37">
      <w:headerReference w:type="default" r:id="rId7"/>
      <w:footerReference w:type="default" r:id="rId8"/>
      <w:pgSz w:w="12240" w:h="15840"/>
      <w:pgMar w:top="117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C614" w14:textId="77777777" w:rsidR="00D22204" w:rsidRDefault="00D22204" w:rsidP="00983D85">
      <w:pPr>
        <w:spacing w:after="0" w:line="240" w:lineRule="auto"/>
      </w:pPr>
      <w:r>
        <w:separator/>
      </w:r>
    </w:p>
  </w:endnote>
  <w:endnote w:type="continuationSeparator" w:id="0">
    <w:p w14:paraId="3081E95F" w14:textId="77777777" w:rsidR="00D22204" w:rsidRDefault="00D22204" w:rsidP="0098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7D077" w14:textId="404CEEB9" w:rsidR="00313A52" w:rsidRDefault="00313A52">
    <w:pPr>
      <w:pStyle w:val="Footer"/>
    </w:pPr>
    <w:r>
      <w:tab/>
    </w:r>
    <w:r>
      <w:tab/>
    </w:r>
    <w:r w:rsidR="000219AB">
      <w:t>03/06/2025</w:t>
    </w:r>
  </w:p>
  <w:p w14:paraId="3F3DF3E2" w14:textId="77777777" w:rsidR="00313A52" w:rsidRDefault="0031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66CA" w14:textId="77777777" w:rsidR="00D22204" w:rsidRDefault="00D22204" w:rsidP="00983D85">
      <w:pPr>
        <w:spacing w:after="0" w:line="240" w:lineRule="auto"/>
      </w:pPr>
      <w:r>
        <w:separator/>
      </w:r>
    </w:p>
  </w:footnote>
  <w:footnote w:type="continuationSeparator" w:id="0">
    <w:p w14:paraId="541C498E" w14:textId="77777777" w:rsidR="00D22204" w:rsidRDefault="00D22204" w:rsidP="0098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C8BA" w14:textId="2C5409C2" w:rsidR="00983D85" w:rsidRDefault="00F834B5" w:rsidP="00983D8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6295356" wp14:editId="41E0395E">
          <wp:simplePos x="0" y="0"/>
          <wp:positionH relativeFrom="column">
            <wp:posOffset>5478780</wp:posOffset>
          </wp:positionH>
          <wp:positionV relativeFrom="paragraph">
            <wp:posOffset>-137160</wp:posOffset>
          </wp:positionV>
          <wp:extent cx="1331004" cy="779780"/>
          <wp:effectExtent l="0" t="0" r="2540" b="1270"/>
          <wp:wrapNone/>
          <wp:docPr id="8303611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04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4D5">
      <w:rPr>
        <w:noProof/>
      </w:rPr>
      <w:drawing>
        <wp:anchor distT="0" distB="0" distL="114300" distR="114300" simplePos="0" relativeHeight="251659264" behindDoc="0" locked="0" layoutInCell="1" allowOverlap="1" wp14:anchorId="2DC44CE0" wp14:editId="212F1F70">
          <wp:simplePos x="0" y="0"/>
          <wp:positionH relativeFrom="column">
            <wp:posOffset>-91440</wp:posOffset>
          </wp:positionH>
          <wp:positionV relativeFrom="paragraph">
            <wp:posOffset>-121920</wp:posOffset>
          </wp:positionV>
          <wp:extent cx="827773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73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D85" w:rsidRPr="00983D85">
      <w:rPr>
        <w:rFonts w:ascii="Arial" w:hAnsi="Arial" w:cs="Arial"/>
        <w:b/>
        <w:bCs/>
        <w:sz w:val="24"/>
        <w:szCs w:val="24"/>
      </w:rPr>
      <w:t>Request for Independent Investigation Services</w:t>
    </w:r>
  </w:p>
  <w:p w14:paraId="6E0B59F4" w14:textId="47E3FAEF" w:rsidR="001B470E" w:rsidRDefault="00BA107C" w:rsidP="00983D85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Send </w:t>
    </w:r>
    <w:r w:rsidR="00E617DC">
      <w:rPr>
        <w:rFonts w:ascii="Arial" w:hAnsi="Arial" w:cs="Arial"/>
        <w:sz w:val="24"/>
        <w:szCs w:val="24"/>
      </w:rPr>
      <w:t xml:space="preserve">the </w:t>
    </w:r>
    <w:r w:rsidR="007F33F3">
      <w:rPr>
        <w:rFonts w:ascii="Arial" w:hAnsi="Arial" w:cs="Arial"/>
        <w:sz w:val="24"/>
        <w:szCs w:val="24"/>
      </w:rPr>
      <w:t xml:space="preserve">completed form </w:t>
    </w:r>
    <w:r>
      <w:rPr>
        <w:rFonts w:ascii="Arial" w:hAnsi="Arial" w:cs="Arial"/>
        <w:sz w:val="24"/>
        <w:szCs w:val="24"/>
      </w:rPr>
      <w:t>to:</w:t>
    </w:r>
    <w:r w:rsidR="00C67397">
      <w:rPr>
        <w:rFonts w:ascii="Arial" w:hAnsi="Arial" w:cs="Arial"/>
        <w:sz w:val="24"/>
        <w:szCs w:val="24"/>
      </w:rPr>
      <w:t xml:space="preserve"> </w:t>
    </w:r>
  </w:p>
  <w:p w14:paraId="3D89B546" w14:textId="535DEA67" w:rsidR="001B470E" w:rsidRPr="00A41614" w:rsidRDefault="001B470E" w:rsidP="00983D85">
    <w:pPr>
      <w:pStyle w:val="Header"/>
      <w:jc w:val="center"/>
      <w:rPr>
        <w:rFonts w:ascii="Arial" w:hAnsi="Arial" w:cs="Arial"/>
      </w:rPr>
    </w:pPr>
    <w:r w:rsidRPr="00D10FE2">
      <w:rPr>
        <w:rFonts w:ascii="Arial" w:hAnsi="Arial" w:cs="Arial"/>
      </w:rPr>
      <w:t>tania@prisminvestigate.c</w:t>
    </w:r>
    <w:r w:rsidRPr="00D10FE2">
      <w:rPr>
        <w:rFonts w:ascii="Arial" w:hAnsi="Arial" w:cs="Arial"/>
      </w:rPr>
      <w:t>o</w:t>
    </w:r>
    <w:r w:rsidRPr="00D10FE2">
      <w:rPr>
        <w:rFonts w:ascii="Arial" w:hAnsi="Arial" w:cs="Arial"/>
      </w:rPr>
      <w:t>m</w:t>
    </w:r>
    <w:r w:rsidR="00277FC0" w:rsidRPr="00A41614">
      <w:rPr>
        <w:rFonts w:ascii="Arial" w:hAnsi="Arial" w:cs="Arial"/>
      </w:rPr>
      <w:t xml:space="preserve">; </w:t>
    </w:r>
    <w:r w:rsidR="002F4109" w:rsidRPr="00D10FE2">
      <w:rPr>
        <w:rFonts w:ascii="Arial" w:hAnsi="Arial" w:cs="Arial"/>
      </w:rPr>
      <w:t>ryan_swearingen@so</w:t>
    </w:r>
    <w:r w:rsidR="002F4109" w:rsidRPr="00D10FE2">
      <w:rPr>
        <w:rFonts w:ascii="Arial" w:hAnsi="Arial" w:cs="Arial"/>
      </w:rPr>
      <w:t>e</w:t>
    </w:r>
    <w:r w:rsidR="002F4109" w:rsidRPr="00D10FE2">
      <w:rPr>
        <w:rFonts w:ascii="Arial" w:hAnsi="Arial" w:cs="Arial"/>
      </w:rPr>
      <w:t>sd.k12.or.us</w:t>
    </w:r>
  </w:p>
  <w:p w14:paraId="7893976C" w14:textId="09E410E9" w:rsidR="00983D85" w:rsidRPr="00A71B66" w:rsidRDefault="00983D85" w:rsidP="00A657C9">
    <w:pPr>
      <w:pStyle w:val="Header"/>
      <w:jc w:val="center"/>
      <w:rPr>
        <w:rFonts w:ascii="Roboto" w:hAnsi="Roboto"/>
        <w:color w:val="555555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85"/>
    <w:rsid w:val="000219AB"/>
    <w:rsid w:val="000F7C53"/>
    <w:rsid w:val="0013316B"/>
    <w:rsid w:val="001B470E"/>
    <w:rsid w:val="001B743F"/>
    <w:rsid w:val="0021027B"/>
    <w:rsid w:val="002160A3"/>
    <w:rsid w:val="00270D5B"/>
    <w:rsid w:val="00272E7D"/>
    <w:rsid w:val="00277FC0"/>
    <w:rsid w:val="00281D0B"/>
    <w:rsid w:val="002E16F2"/>
    <w:rsid w:val="002F3A26"/>
    <w:rsid w:val="002F4109"/>
    <w:rsid w:val="002F58D5"/>
    <w:rsid w:val="00310279"/>
    <w:rsid w:val="00313A52"/>
    <w:rsid w:val="00336266"/>
    <w:rsid w:val="003475ED"/>
    <w:rsid w:val="00354394"/>
    <w:rsid w:val="003C6457"/>
    <w:rsid w:val="003E0FB0"/>
    <w:rsid w:val="004535CF"/>
    <w:rsid w:val="004E4D7D"/>
    <w:rsid w:val="0050028C"/>
    <w:rsid w:val="00520870"/>
    <w:rsid w:val="00585570"/>
    <w:rsid w:val="005E6D46"/>
    <w:rsid w:val="00696811"/>
    <w:rsid w:val="006A5CC2"/>
    <w:rsid w:val="006B0332"/>
    <w:rsid w:val="006B2FCC"/>
    <w:rsid w:val="006F514D"/>
    <w:rsid w:val="007F33F3"/>
    <w:rsid w:val="0086603C"/>
    <w:rsid w:val="0088185C"/>
    <w:rsid w:val="0088792B"/>
    <w:rsid w:val="00896CB0"/>
    <w:rsid w:val="008D43C1"/>
    <w:rsid w:val="008F5838"/>
    <w:rsid w:val="00907B6E"/>
    <w:rsid w:val="00945986"/>
    <w:rsid w:val="00983D85"/>
    <w:rsid w:val="00984120"/>
    <w:rsid w:val="0099300F"/>
    <w:rsid w:val="009B4A7D"/>
    <w:rsid w:val="009C4452"/>
    <w:rsid w:val="009D08FC"/>
    <w:rsid w:val="009E40A0"/>
    <w:rsid w:val="009F5930"/>
    <w:rsid w:val="00A2066B"/>
    <w:rsid w:val="00A32653"/>
    <w:rsid w:val="00A37349"/>
    <w:rsid w:val="00A41614"/>
    <w:rsid w:val="00A624DB"/>
    <w:rsid w:val="00A647FF"/>
    <w:rsid w:val="00A64E73"/>
    <w:rsid w:val="00A657C9"/>
    <w:rsid w:val="00A67058"/>
    <w:rsid w:val="00A71B66"/>
    <w:rsid w:val="00A76AF9"/>
    <w:rsid w:val="00AD566B"/>
    <w:rsid w:val="00AE34D5"/>
    <w:rsid w:val="00AE6E27"/>
    <w:rsid w:val="00B20776"/>
    <w:rsid w:val="00B32E42"/>
    <w:rsid w:val="00B57E84"/>
    <w:rsid w:val="00B90B7A"/>
    <w:rsid w:val="00B9143D"/>
    <w:rsid w:val="00BA107C"/>
    <w:rsid w:val="00BF16DC"/>
    <w:rsid w:val="00C430D2"/>
    <w:rsid w:val="00C45AB7"/>
    <w:rsid w:val="00C655C1"/>
    <w:rsid w:val="00C67397"/>
    <w:rsid w:val="00CD1A97"/>
    <w:rsid w:val="00CF272D"/>
    <w:rsid w:val="00D004A6"/>
    <w:rsid w:val="00D10C6B"/>
    <w:rsid w:val="00D10FE2"/>
    <w:rsid w:val="00D22204"/>
    <w:rsid w:val="00D307BB"/>
    <w:rsid w:val="00D507B2"/>
    <w:rsid w:val="00D662BF"/>
    <w:rsid w:val="00D74462"/>
    <w:rsid w:val="00DE1D37"/>
    <w:rsid w:val="00DE7FA1"/>
    <w:rsid w:val="00E42BFB"/>
    <w:rsid w:val="00E6138E"/>
    <w:rsid w:val="00E617DC"/>
    <w:rsid w:val="00E73483"/>
    <w:rsid w:val="00E85375"/>
    <w:rsid w:val="00EC31A3"/>
    <w:rsid w:val="00EE501F"/>
    <w:rsid w:val="00F30AD4"/>
    <w:rsid w:val="00F415AC"/>
    <w:rsid w:val="00F834B5"/>
    <w:rsid w:val="00FA5F4D"/>
    <w:rsid w:val="00FB622F"/>
    <w:rsid w:val="00FC042B"/>
    <w:rsid w:val="00FD25FF"/>
    <w:rsid w:val="00FF3712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AF8F6"/>
  <w15:chartTrackingRefBased/>
  <w15:docId w15:val="{ACCA7DB2-03A7-4DB6-AA98-31A4E03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85"/>
  </w:style>
  <w:style w:type="paragraph" w:styleId="Footer">
    <w:name w:val="footer"/>
    <w:basedOn w:val="Normal"/>
    <w:link w:val="FooterChar"/>
    <w:uiPriority w:val="99"/>
    <w:unhideWhenUsed/>
    <w:rsid w:val="0098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85"/>
  </w:style>
  <w:style w:type="table" w:styleId="TableGrid">
    <w:name w:val="Table Grid"/>
    <w:basedOn w:val="TableNormal"/>
    <w:uiPriority w:val="39"/>
    <w:rsid w:val="00F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D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7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A5B8FB605348039BF68C64FA69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BBC3-96B0-4F5D-9B74-F10E97944B51}"/>
      </w:docPartPr>
      <w:docPartBody>
        <w:p w:rsidR="00865E66" w:rsidRDefault="00404F95" w:rsidP="00404F95">
          <w:pPr>
            <w:pStyle w:val="E2A5B8FB605348039BF68C64FA69110A1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60A09812547318B432ABA2F5B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8E14-984B-4F23-B634-B7D5164394E8}"/>
      </w:docPartPr>
      <w:docPartBody>
        <w:p w:rsidR="000B2C8D" w:rsidRDefault="00404F95" w:rsidP="00404F95">
          <w:pPr>
            <w:pStyle w:val="5A760A09812547318B432ABA2F5BF80C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07E69A0C6401D9C5800431213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4F0C-07C3-4F4C-896A-892BF9DCD358}"/>
      </w:docPartPr>
      <w:docPartBody>
        <w:p w:rsidR="000B2C8D" w:rsidRDefault="00404F95" w:rsidP="00404F95">
          <w:pPr>
            <w:pStyle w:val="83407E69A0C6401D9C58004312131552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31B8032514D2780352E1F276A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CB7E-36CF-48C5-BBA3-F7BDA75E934C}"/>
      </w:docPartPr>
      <w:docPartBody>
        <w:p w:rsidR="000F5BB7" w:rsidRDefault="000B2C8D" w:rsidP="000B2C8D">
          <w:pPr>
            <w:pStyle w:val="E3D31B8032514D2780352E1F276A8687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64B6AF739486DBE7E5C71580F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1145-53B9-447B-884E-4A2BAD157F29}"/>
      </w:docPartPr>
      <w:docPartBody>
        <w:p w:rsidR="000F5BB7" w:rsidRDefault="000B2C8D" w:rsidP="000B2C8D">
          <w:pPr>
            <w:pStyle w:val="42764B6AF739486DBE7E5C71580F35C6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14CDFA40642DC8BC5CB5118F3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3BAD-5337-4AEE-B40D-EF9543093124}"/>
      </w:docPartPr>
      <w:docPartBody>
        <w:p w:rsidR="000F5BB7" w:rsidRDefault="000B2C8D" w:rsidP="000B2C8D">
          <w:pPr>
            <w:pStyle w:val="F6D14CDFA40642DC8BC5CB5118F3CB4E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8541E2E3346A5968538655759D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6896-ADC9-48A9-915E-9CD75BE5CE70}"/>
      </w:docPartPr>
      <w:docPartBody>
        <w:p w:rsidR="000F5BB7" w:rsidRDefault="000B2C8D" w:rsidP="000B2C8D">
          <w:pPr>
            <w:pStyle w:val="77E8541E2E3346A5968538655759DE52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F3627D91143DF9D4734DEBE4C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0385-11DB-414F-950A-8CD8A86555EF}"/>
      </w:docPartPr>
      <w:docPartBody>
        <w:p w:rsidR="000F5BB7" w:rsidRDefault="000B2C8D" w:rsidP="000B2C8D">
          <w:pPr>
            <w:pStyle w:val="E90F3627D91143DF9D4734DEBE4CF96B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8D7A77E1C4525A8F68C89B7C4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2554-1139-478F-BD0A-496317EDFB39}"/>
      </w:docPartPr>
      <w:docPartBody>
        <w:p w:rsidR="000F5BB7" w:rsidRDefault="000B2C8D" w:rsidP="000B2C8D">
          <w:pPr>
            <w:pStyle w:val="0688D7A77E1C4525A8F68C89B7C4F127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CB4DA284E49E294543FAAE407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F94A-52D9-47CD-AAC3-D7744045178E}"/>
      </w:docPartPr>
      <w:docPartBody>
        <w:p w:rsidR="000F5BB7" w:rsidRDefault="000B2C8D" w:rsidP="000B2C8D">
          <w:pPr>
            <w:pStyle w:val="E8ECB4DA284E49E294543FAAE407BF92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EB4A3674D4DF2B8DF9B916669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3BDE-A4D0-4E20-9757-EFC203A9AF98}"/>
      </w:docPartPr>
      <w:docPartBody>
        <w:p w:rsidR="000F5BB7" w:rsidRDefault="000B2C8D" w:rsidP="000B2C8D">
          <w:pPr>
            <w:pStyle w:val="F6EEB4A3674D4DF2B8DF9B916669CFBC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160EB36334A408483B28C730A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8C3F-664F-4E0A-A0CD-1946ACC72EF6}"/>
      </w:docPartPr>
      <w:docPartBody>
        <w:p w:rsidR="000F5BB7" w:rsidRDefault="000B2C8D" w:rsidP="000B2C8D">
          <w:pPr>
            <w:pStyle w:val="BC0160EB36334A408483B28C730A841D"/>
          </w:pPr>
          <w:r w:rsidRPr="00CF64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33D6C147E842BAAD37E3BB5AE2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6962-6CFF-4A9D-9889-5B6B9508A8E6}"/>
      </w:docPartPr>
      <w:docPartBody>
        <w:p w:rsidR="00000000" w:rsidRDefault="00534F9C" w:rsidP="00534F9C">
          <w:pPr>
            <w:pStyle w:val="6833D6C147E842BAAD37E3BB5AE2AB1F"/>
          </w:pPr>
          <w:r w:rsidRPr="00CF64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8D"/>
    <w:rsid w:val="000B2C8D"/>
    <w:rsid w:val="000F5BB7"/>
    <w:rsid w:val="00310279"/>
    <w:rsid w:val="00404F95"/>
    <w:rsid w:val="00534F9C"/>
    <w:rsid w:val="00713356"/>
    <w:rsid w:val="00865E66"/>
    <w:rsid w:val="009A7A62"/>
    <w:rsid w:val="009B4A7D"/>
    <w:rsid w:val="00A2066B"/>
    <w:rsid w:val="00A67058"/>
    <w:rsid w:val="00BB069E"/>
    <w:rsid w:val="00BB6740"/>
    <w:rsid w:val="00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F9C"/>
    <w:rPr>
      <w:color w:val="808080"/>
    </w:rPr>
  </w:style>
  <w:style w:type="paragraph" w:customStyle="1" w:styleId="E3D31B8032514D2780352E1F276A8687">
    <w:name w:val="E3D31B8032514D2780352E1F276A8687"/>
    <w:rsid w:val="000B2C8D"/>
  </w:style>
  <w:style w:type="paragraph" w:customStyle="1" w:styleId="42764B6AF739486DBE7E5C71580F35C6">
    <w:name w:val="42764B6AF739486DBE7E5C71580F35C6"/>
    <w:rsid w:val="000B2C8D"/>
  </w:style>
  <w:style w:type="paragraph" w:customStyle="1" w:styleId="E2A5B8FB605348039BF68C64FA69110A1">
    <w:name w:val="E2A5B8FB605348039BF68C64FA69110A1"/>
    <w:rsid w:val="00404F95"/>
    <w:rPr>
      <w:rFonts w:eastAsiaTheme="minorHAnsi"/>
    </w:rPr>
  </w:style>
  <w:style w:type="paragraph" w:customStyle="1" w:styleId="5A760A09812547318B432ABA2F5BF80C">
    <w:name w:val="5A760A09812547318B432ABA2F5BF80C"/>
    <w:rsid w:val="00404F95"/>
    <w:rPr>
      <w:rFonts w:eastAsiaTheme="minorHAnsi"/>
    </w:rPr>
  </w:style>
  <w:style w:type="paragraph" w:customStyle="1" w:styleId="83407E69A0C6401D9C58004312131552">
    <w:name w:val="83407E69A0C6401D9C58004312131552"/>
    <w:rsid w:val="00404F95"/>
    <w:rPr>
      <w:rFonts w:eastAsiaTheme="minorHAnsi"/>
    </w:rPr>
  </w:style>
  <w:style w:type="paragraph" w:customStyle="1" w:styleId="9FD235DAD4704F4E96AA3C2A6541B79E">
    <w:name w:val="9FD235DAD4704F4E96AA3C2A6541B79E"/>
    <w:rsid w:val="00534F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3D6C147E842BAAD37E3BB5AE2AB1F">
    <w:name w:val="6833D6C147E842BAAD37E3BB5AE2AB1F"/>
    <w:rsid w:val="00534F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14CDFA40642DC8BC5CB5118F3CB4E">
    <w:name w:val="F6D14CDFA40642DC8BC5CB5118F3CB4E"/>
    <w:rsid w:val="000B2C8D"/>
  </w:style>
  <w:style w:type="paragraph" w:customStyle="1" w:styleId="77E8541E2E3346A5968538655759DE52">
    <w:name w:val="77E8541E2E3346A5968538655759DE52"/>
    <w:rsid w:val="000B2C8D"/>
  </w:style>
  <w:style w:type="paragraph" w:customStyle="1" w:styleId="E90F3627D91143DF9D4734DEBE4CF96B">
    <w:name w:val="E90F3627D91143DF9D4734DEBE4CF96B"/>
    <w:rsid w:val="000B2C8D"/>
  </w:style>
  <w:style w:type="paragraph" w:customStyle="1" w:styleId="0688D7A77E1C4525A8F68C89B7C4F127">
    <w:name w:val="0688D7A77E1C4525A8F68C89B7C4F127"/>
    <w:rsid w:val="000B2C8D"/>
  </w:style>
  <w:style w:type="paragraph" w:customStyle="1" w:styleId="E8ECB4DA284E49E294543FAAE407BF92">
    <w:name w:val="E8ECB4DA284E49E294543FAAE407BF92"/>
    <w:rsid w:val="000B2C8D"/>
  </w:style>
  <w:style w:type="paragraph" w:customStyle="1" w:styleId="F6EEB4A3674D4DF2B8DF9B916669CFBC">
    <w:name w:val="F6EEB4A3674D4DF2B8DF9B916669CFBC"/>
    <w:rsid w:val="000B2C8D"/>
  </w:style>
  <w:style w:type="paragraph" w:customStyle="1" w:styleId="BC0160EB36334A408483B28C730A841D">
    <w:name w:val="BC0160EB36334A408483B28C730A841D"/>
    <w:rsid w:val="000B2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9116-A9C6-4995-A29A-54FEF896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1084</Characters>
  <Application>Microsoft Office Word</Application>
  <DocSecurity>0</DocSecurity>
  <Lines>90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Tong</dc:creator>
  <cp:keywords/>
  <dc:description/>
  <cp:lastModifiedBy>Tania Tong</cp:lastModifiedBy>
  <cp:revision>26</cp:revision>
  <dcterms:created xsi:type="dcterms:W3CDTF">2022-03-20T01:56:00Z</dcterms:created>
  <dcterms:modified xsi:type="dcterms:W3CDTF">2025-03-06T22:13:00Z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7f4c46c42d08250db58c9f771a505458f5a9d1d765b96e36677449086a5f3146</vt:lpwstr>
  </property>
</Properties>
</file>