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3" w:type="dxa"/>
        <w:tblInd w:w="92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723"/>
        <w:gridCol w:w="2970"/>
        <w:gridCol w:w="2880"/>
        <w:gridCol w:w="2430"/>
        <w:gridCol w:w="3960"/>
      </w:tblGrid>
      <w:tr w:rsidR="00144101" w:rsidRPr="007C1CAA" w:rsidTr="00F23251">
        <w:trPr>
          <w:trHeight w:val="133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019" w:rsidRDefault="00DD5019" w:rsidP="00FF762A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DD5019" w:rsidRDefault="00DD5019" w:rsidP="00FF762A">
            <w:pPr>
              <w:rPr>
                <w:rFonts w:eastAsia="Times New Roman" w:cs="Arial"/>
                <w:sz w:val="16"/>
                <w:szCs w:val="16"/>
              </w:rPr>
            </w:pPr>
          </w:p>
          <w:p w:rsidR="00DD5019" w:rsidRDefault="00DD5019" w:rsidP="00FF762A">
            <w:pPr>
              <w:rPr>
                <w:rFonts w:eastAsia="Times New Roman" w:cs="Arial"/>
                <w:sz w:val="16"/>
                <w:szCs w:val="16"/>
              </w:rPr>
            </w:pPr>
          </w:p>
          <w:p w:rsidR="00144101" w:rsidRPr="00DD5019" w:rsidRDefault="00144101" w:rsidP="00FF762A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4101" w:rsidRPr="00144101" w:rsidRDefault="00413DBB" w:rsidP="00413DBB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COUNTING NUMBERS</w:t>
            </w:r>
            <w:r w:rsidR="00144101" w:rsidRPr="00B40558">
              <w:rPr>
                <w:rFonts w:eastAsia="Times New Roman" w:cs="Arial"/>
                <w:b/>
                <w:bCs/>
                <w:color w:val="000000"/>
                <w:szCs w:val="16"/>
              </w:rPr>
              <w:br/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br/>
            </w:r>
            <w:r w:rsidR="00F50E2C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1, 2, 3, …</w:t>
            </w:r>
            <w:r w:rsidR="00DB1AD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4101" w:rsidRPr="00144101" w:rsidRDefault="00413DBB" w:rsidP="00413DBB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WHOLE NUMBERS</w:t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br/>
            </w:r>
            <w:r w:rsidR="00144101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>counting numbers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0535D" w:rsidRPr="00EE49E1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n</w:t>
            </w:r>
            <w:r w:rsidR="00D8341B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22F15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>and</w:t>
            </w:r>
            <w:r w:rsidR="00144101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="00392ACA" w:rsidRPr="00EE49E1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0</w:t>
            </w:r>
            <w:r w:rsidR="00DB1AD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DB1AD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F50E2C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="00DB1AD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0, 1, 2, 3 … 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054" w:rsidRPr="003A0054" w:rsidRDefault="00413DBB" w:rsidP="003A0054">
            <w:pPr>
              <w:spacing w:after="0"/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FRACTIONS</w:t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144101" w:rsidRPr="00D8341B">
              <w:rPr>
                <w:rFonts w:eastAsia="Times New Roman" w:cs="Arial"/>
                <w:b/>
                <w:bCs/>
                <w:color w:val="000000"/>
                <w:sz w:val="8"/>
                <w:szCs w:val="12"/>
              </w:rPr>
              <w:br/>
            </w:r>
            <w:r w:rsidR="00144101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>whole numbers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0535D" w:rsidRPr="00EE49E1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m</w:t>
            </w:r>
            <w:r w:rsidR="00F2325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F23251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n </w:t>
            </w:r>
            <w:r w:rsidR="00F23251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br/>
            </w:r>
            <w:r w:rsidR="00F23251">
              <w:rPr>
                <w:rFonts w:eastAsia="Times New Roman" w:cs="Arial"/>
                <w:iCs/>
                <w:color w:val="000000"/>
                <w:sz w:val="16"/>
                <w:szCs w:val="16"/>
              </w:rPr>
              <w:t>(</w:t>
            </w:r>
            <w:r w:rsidR="00F23251" w:rsidRPr="00770A93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n</w:t>
            </w:r>
            <w:r w:rsidR="00F23251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="00F23251" w:rsidRPr="00770A93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≠</w:t>
            </w:r>
            <w:r w:rsidR="00F2325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23251" w:rsidRPr="00770A93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  <w:r w:rsidR="00F23251">
              <w:rPr>
                <w:rFonts w:eastAsia="Times New Roman" w:cs="Arial"/>
                <w:iCs/>
                <w:color w:val="000000"/>
                <w:sz w:val="16"/>
                <w:szCs w:val="16"/>
              </w:rPr>
              <w:t>)</w:t>
            </w:r>
            <w:r w:rsidR="002F18B3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and </w:t>
            </w:r>
            <w:r w:rsidR="00F23251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their divisions </w:t>
            </w:r>
            <w:r w:rsidR="00DB1AD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144101" w:rsidRPr="002114EF">
              <w:rPr>
                <w:rFonts w:ascii="Cambria Math" w:eastAsia="Times New Roman" w:hAnsi="Cambria Math" w:cs="Arial"/>
                <w:color w:val="000000"/>
                <w:sz w:val="10"/>
                <w:szCs w:val="16"/>
              </w:rPr>
              <w:br/>
            </w:r>
            <w:r w:rsidR="00F50E2C">
              <w:rPr>
                <w:rFonts w:ascii="Cambria Math" w:eastAsia="Times New Roman" w:hAnsi="Cambria Math" w:cs="Arial"/>
                <w:bCs/>
                <w:color w:val="000000"/>
                <w:sz w:val="18"/>
                <w:szCs w:val="16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B1AD0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B1AD0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B1AD0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B1AD0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 … 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4101" w:rsidRPr="00144101" w:rsidRDefault="00413DBB" w:rsidP="00E6060C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RATIONAL NUMBERS</w:t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144101" w:rsidRPr="00D8341B">
              <w:rPr>
                <w:rFonts w:eastAsia="Times New Roman" w:cs="Arial"/>
                <w:b/>
                <w:bCs/>
                <w:color w:val="000000"/>
                <w:sz w:val="8"/>
                <w:szCs w:val="12"/>
              </w:rPr>
              <w:br/>
            </w:r>
            <w:r w:rsidR="00030F21">
              <w:rPr>
                <w:rFonts w:eastAsia="Times New Roman" w:cs="Arial"/>
                <w:iCs/>
                <w:color w:val="000000"/>
                <w:sz w:val="16"/>
                <w:szCs w:val="16"/>
              </w:rPr>
              <w:t>(</w:t>
            </w:r>
            <w:r w:rsidR="00E22F15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>positive</w:t>
            </w:r>
            <w:r w:rsidR="00030F21">
              <w:rPr>
                <w:rFonts w:eastAsia="Times New Roman" w:cs="Arial"/>
                <w:iCs/>
                <w:color w:val="000000"/>
                <w:sz w:val="16"/>
                <w:szCs w:val="16"/>
              </w:rPr>
              <w:t>)</w:t>
            </w:r>
            <w:r w:rsidR="00E22F15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="00144101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>fractions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8341B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114EF">
              <w:rPr>
                <w:rFonts w:eastAsia="Times New Roman" w:cs="Arial"/>
                <w:iCs/>
                <w:color w:val="000000"/>
                <w:sz w:val="16"/>
                <w:szCs w:val="16"/>
              </w:rPr>
              <w:t>,</w:t>
            </w:r>
            <w:r w:rsidR="00D8341B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their reflections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-m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392ACA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 </w:t>
            </w:r>
            <w:r w:rsidR="00D8341B" w:rsidRPr="00392ACA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across </w:t>
            </w:r>
            <w:r w:rsidR="00392ACA" w:rsidRPr="00392ACA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  <w:r w:rsidR="00F50E2C" w:rsidRPr="00F50E2C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(negative fractions)</w:t>
            </w:r>
            <w:r w:rsidR="00E6060C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F254A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F50E2C"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  <w:t xml:space="preserve"> </w:t>
            </w:r>
            <w:r w:rsidR="00D8341B" w:rsidRPr="002114EF">
              <w:rPr>
                <w:rFonts w:eastAsia="Times New Roman" w:cs="Arial"/>
                <w:i/>
                <w:color w:val="000000"/>
                <w:sz w:val="10"/>
                <w:szCs w:val="16"/>
              </w:rPr>
              <w:br/>
            </w:r>
            <w:r w:rsidR="00F50E2C">
              <w:rPr>
                <w:rFonts w:eastAsia="Times New Roman" w:cs="Arial"/>
                <w:i/>
                <w:color w:val="000000"/>
                <w:sz w:val="18"/>
                <w:szCs w:val="16"/>
              </w:rPr>
              <w:t xml:space="preserve">   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-m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40535D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…</w:t>
            </w:r>
            <w:r w:rsidR="005F254A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-3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5F254A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>,</w:t>
            </w:r>
            <w:r w:rsidR="0040535D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-2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40535D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</w:t>
            </w:r>
            <w:r w:rsidR="005F254A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>,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40535D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</w:t>
            </w:r>
            <w:r w:rsidR="005F254A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8341B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8341B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8341B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  <w:r w:rsidR="00D8341B" w:rsidRPr="009F3B5D">
              <w:rPr>
                <w:rFonts w:eastAsia="Times New Roman" w:cs="Arial"/>
                <w:bCs/>
                <w:i/>
                <w:color w:val="000000"/>
                <w:sz w:val="18"/>
                <w:szCs w:val="16"/>
              </w:rPr>
              <w:t xml:space="preserve"> , … 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color w:val="000000"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6"/>
                    </w:rPr>
                    <m:t>n</m:t>
                  </m:r>
                </m:den>
              </m:f>
            </m:oMath>
          </w:p>
        </w:tc>
      </w:tr>
      <w:tr w:rsidR="00144101" w:rsidRPr="007C1CAA" w:rsidTr="00F23251">
        <w:trPr>
          <w:trHeight w:val="1859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44101" w:rsidRPr="00144101" w:rsidRDefault="00413DBB" w:rsidP="00DB06B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ADDITION</w:t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b/>
                <w:bCs/>
                <w:color w:val="000000"/>
                <w:sz w:val="12"/>
                <w:szCs w:val="16"/>
              </w:rPr>
              <w:br/>
            </w:r>
            <w:r w:rsidR="00144101" w:rsidRPr="00DD60E5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a + b = c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i/>
                <w:iCs/>
                <w:color w:val="000000"/>
                <w:sz w:val="12"/>
                <w:szCs w:val="16"/>
              </w:rPr>
              <w:br/>
            </w:r>
            <w:r w:rsidR="00DB06BE" w:rsidRPr="00DB06B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</w:t>
            </w:r>
            <w:r w:rsidR="00144101" w:rsidRPr="00DB06B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44101" w:rsidRPr="003823B3">
              <w:rPr>
                <w:rFonts w:eastAsia="Times New Roman" w:cs="Arial"/>
                <w:iCs/>
                <w:color w:val="000000"/>
                <w:sz w:val="16"/>
                <w:szCs w:val="16"/>
              </w:rPr>
              <w:t>added onto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B06BE" w:rsidRPr="00DB06B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</w:t>
            </w:r>
            <w:r w:rsidR="00144101" w:rsidRPr="00DB06B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144101" w:rsidRPr="003823B3">
              <w:rPr>
                <w:rFonts w:eastAsia="Times New Roman" w:cs="Arial"/>
                <w:iCs/>
                <w:color w:val="000000"/>
                <w:sz w:val="16"/>
                <w:szCs w:val="16"/>
              </w:rPr>
              <w:t>gives you</w:t>
            </w:r>
            <w:r w:rsidR="00144101" w:rsidRPr="00DB06B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c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i/>
                <w:iCs/>
                <w:color w:val="000000"/>
                <w:sz w:val="12"/>
                <w:szCs w:val="16"/>
              </w:rPr>
              <w:br/>
            </w:r>
            <w:r w:rsidR="00144101" w:rsidRPr="0037528E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</w:t>
            </w:r>
            <w:r w:rsidR="00144101" w:rsidRP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44101" w:rsidRPr="003823B3">
              <w:rPr>
                <w:rFonts w:eastAsia="Times New Roman" w:cs="Arial"/>
                <w:iCs/>
                <w:color w:val="FF0000"/>
                <w:sz w:val="16"/>
                <w:szCs w:val="16"/>
              </w:rPr>
              <w:t>and</w:t>
            </w:r>
            <w:r w:rsidR="00144101" w:rsidRP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44101" w:rsidRPr="0037528E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b</w:t>
            </w:r>
            <w:r w:rsidR="00144101" w:rsidRP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44101" w:rsidRPr="003823B3">
              <w:rPr>
                <w:rFonts w:eastAsia="Times New Roman" w:cs="Arial"/>
                <w:iCs/>
                <w:color w:val="FF0000"/>
                <w:sz w:val="16"/>
                <w:szCs w:val="16"/>
              </w:rPr>
              <w:t xml:space="preserve">can be </w:t>
            </w:r>
            <w:r w:rsidR="00144101" w:rsidRPr="003823B3">
              <w:rPr>
                <w:rFonts w:eastAsia="Times New Roman" w:cs="Arial"/>
                <w:b/>
                <w:iCs/>
                <w:color w:val="FF0000"/>
                <w:sz w:val="16"/>
                <w:szCs w:val="16"/>
              </w:rPr>
              <w:br/>
              <w:t>any two numbers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2A" w:rsidRDefault="00FF762A" w:rsidP="00FF762A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</w:p>
          <w:p w:rsidR="00FF762A" w:rsidRPr="007260C3" w:rsidRDefault="00FF762A" w:rsidP="00FF762A">
            <w:pPr>
              <w:spacing w:after="0"/>
              <w:rPr>
                <w:rFonts w:eastAsia="Times New Roman" w:cs="Arial"/>
                <w:i/>
                <w:iCs/>
                <w:color w:val="000000"/>
                <w:sz w:val="40"/>
                <w:szCs w:val="16"/>
              </w:rPr>
            </w:pPr>
          </w:p>
          <w:p w:rsidR="00F03B2C" w:rsidRPr="0037528E" w:rsidRDefault="00F03B2C" w:rsidP="00F03B2C">
            <w:pPr>
              <w:spacing w:after="0"/>
              <w:rPr>
                <w:rFonts w:eastAsia="Times New Roman" w:cs="Arial"/>
                <w:i/>
                <w:iCs/>
                <w:color w:val="000000"/>
                <w:sz w:val="12"/>
                <w:szCs w:val="16"/>
              </w:rPr>
            </w:pPr>
          </w:p>
          <w:p w:rsidR="00530E40" w:rsidRDefault="00F457BE" w:rsidP="00F03B2C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B634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 xml:space="preserve">c &gt; </w:t>
            </w:r>
            <w:r w:rsidR="00F03B2C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a</w:t>
            </w:r>
            <w:r w:rsidR="00452C9D">
              <w:rPr>
                <w:rFonts w:eastAsia="Times New Roman" w:cs="Arial"/>
                <w:color w:val="000000"/>
                <w:sz w:val="16"/>
                <w:szCs w:val="16"/>
              </w:rPr>
              <w:br/>
            </w:r>
            <w:r w:rsidR="00530E40">
              <w:rPr>
                <w:rFonts w:eastAsia="Times New Roman" w:cs="Arial"/>
                <w:color w:val="000000"/>
                <w:sz w:val="16"/>
                <w:szCs w:val="16"/>
              </w:rPr>
              <w:t>[</w:t>
            </w:r>
            <w:r w:rsidR="0029254B" w:rsidRPr="00530E40">
              <w:rPr>
                <w:rFonts w:eastAsia="Times New Roman" w:cs="Arial"/>
                <w:color w:val="000000"/>
                <w:sz w:val="16"/>
                <w:szCs w:val="16"/>
              </w:rPr>
              <w:t xml:space="preserve">sums </w:t>
            </w:r>
            <w:r w:rsidR="005B6345" w:rsidRPr="00530E40">
              <w:rPr>
                <w:rFonts w:eastAsia="Times New Roman" w:cs="Arial"/>
                <w:color w:val="000000"/>
                <w:sz w:val="16"/>
                <w:szCs w:val="16"/>
              </w:rPr>
              <w:t>will</w:t>
            </w:r>
            <w:r w:rsidR="005B6345">
              <w:rPr>
                <w:rFonts w:eastAsia="Times New Roman" w:cs="Arial"/>
                <w:i/>
                <w:color w:val="000000"/>
                <w:sz w:val="16"/>
                <w:szCs w:val="16"/>
              </w:rPr>
              <w:t xml:space="preserve"> </w:t>
            </w:r>
            <w:r w:rsidR="005B6345" w:rsidRPr="005B634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always</w:t>
            </w:r>
            <w:r w:rsidR="005B6345">
              <w:rPr>
                <w:rFonts w:eastAsia="Times New Roman" w:cs="Arial"/>
                <w:i/>
                <w:color w:val="000000"/>
                <w:sz w:val="16"/>
                <w:szCs w:val="16"/>
              </w:rPr>
              <w:t xml:space="preserve"> </w:t>
            </w:r>
            <w:r w:rsidR="005B6345" w:rsidRPr="00530E40">
              <w:rPr>
                <w:rFonts w:eastAsia="Times New Roman" w:cs="Arial"/>
                <w:color w:val="000000"/>
                <w:sz w:val="16"/>
                <w:szCs w:val="16"/>
              </w:rPr>
              <w:t>be greater</w:t>
            </w:r>
            <w:r w:rsidR="00530E40">
              <w:rPr>
                <w:rFonts w:eastAsia="Times New Roman" w:cs="Arial"/>
                <w:color w:val="000000"/>
                <w:sz w:val="16"/>
                <w:szCs w:val="16"/>
              </w:rPr>
              <w:t>]</w:t>
            </w:r>
          </w:p>
          <w:p w:rsidR="00144101" w:rsidRPr="00530E40" w:rsidRDefault="00144101" w:rsidP="00530E40">
            <w:pPr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F3" w:rsidRDefault="007808F3" w:rsidP="007808F3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13DB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 = 0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 </w:t>
            </w:r>
            <w:r w:rsidRPr="008E0135">
              <w:rPr>
                <w:rFonts w:eastAsia="Times New Roman" w:cs="Arial"/>
                <w:iCs/>
                <w:color w:val="000000"/>
                <w:sz w:val="16"/>
                <w:szCs w:val="16"/>
              </w:rPr>
              <w:t>then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C13DB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c = a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is the identity element.</w:t>
            </w:r>
            <w:r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  <w:t xml:space="preserve"> </w:t>
            </w:r>
          </w:p>
          <w:p w:rsidR="00F03B2C" w:rsidRPr="007260C3" w:rsidRDefault="00F03B2C" w:rsidP="00F03B2C">
            <w:pPr>
              <w:spacing w:after="0"/>
              <w:rPr>
                <w:rFonts w:eastAsia="Times New Roman" w:cs="Arial"/>
                <w:i/>
                <w:iCs/>
                <w:color w:val="000000"/>
                <w:sz w:val="36"/>
                <w:szCs w:val="16"/>
              </w:rPr>
            </w:pPr>
          </w:p>
          <w:p w:rsidR="00144101" w:rsidRPr="00085225" w:rsidRDefault="007808F3" w:rsidP="007808F3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C13DB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 ≠ 0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Pr="00C13DB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c &gt; a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530E40">
              <w:rPr>
                <w:rFonts w:eastAsia="Times New Roman" w:cs="Arial"/>
                <w:iCs/>
                <w:color w:val="000000"/>
                <w:sz w:val="16"/>
                <w:szCs w:val="16"/>
              </w:rPr>
              <w:t>[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>sums</w:t>
            </w: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will be greater</w:t>
            </w:r>
            <w:r w:rsidR="00530E40">
              <w:rPr>
                <w:rFonts w:eastAsia="Times New Roman" w:cs="Arial"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F3" w:rsidRDefault="00DD60E5" w:rsidP="007808F3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 = 0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 </w:t>
            </w:r>
            <w:r w:rsidRPr="008E0135">
              <w:rPr>
                <w:rFonts w:eastAsia="Times New Roman" w:cs="Arial"/>
                <w:iCs/>
                <w:color w:val="000000"/>
                <w:sz w:val="16"/>
                <w:szCs w:val="16"/>
              </w:rPr>
              <w:t>then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c = a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is the identity element.</w:t>
            </w:r>
            <w:r w:rsidR="007808F3"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  <w:t xml:space="preserve"> </w:t>
            </w:r>
          </w:p>
          <w:p w:rsidR="0037528E" w:rsidRPr="007260C3" w:rsidRDefault="0037528E" w:rsidP="0037528E">
            <w:pPr>
              <w:spacing w:after="0"/>
              <w:rPr>
                <w:rFonts w:eastAsia="Times New Roman" w:cs="Arial"/>
                <w:i/>
                <w:iCs/>
                <w:color w:val="000000"/>
                <w:sz w:val="36"/>
                <w:szCs w:val="16"/>
              </w:rPr>
            </w:pPr>
          </w:p>
          <w:p w:rsidR="0037528E" w:rsidRDefault="007808F3" w:rsidP="00DD60E5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 ≠ 0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c &gt; a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530E40">
              <w:rPr>
                <w:rFonts w:eastAsia="Times New Roman" w:cs="Arial"/>
                <w:iCs/>
                <w:color w:val="000000"/>
                <w:sz w:val="16"/>
                <w:szCs w:val="16"/>
              </w:rPr>
              <w:t>[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>sums</w:t>
            </w: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will be greater</w:t>
            </w:r>
            <w:r w:rsidR="00530E40">
              <w:rPr>
                <w:rFonts w:eastAsia="Times New Roman" w:cs="Arial"/>
                <w:iCs/>
                <w:color w:val="000000"/>
                <w:sz w:val="16"/>
                <w:szCs w:val="16"/>
              </w:rPr>
              <w:t>]</w:t>
            </w:r>
          </w:p>
          <w:p w:rsidR="0037528E" w:rsidRDefault="0037528E" w:rsidP="0037528E">
            <w:pPr>
              <w:rPr>
                <w:rFonts w:eastAsia="Times New Roman" w:cs="Arial"/>
                <w:sz w:val="16"/>
                <w:szCs w:val="16"/>
              </w:rPr>
            </w:pPr>
          </w:p>
          <w:p w:rsidR="00144101" w:rsidRPr="0037528E" w:rsidRDefault="00144101" w:rsidP="0037528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8F3" w:rsidRDefault="007808F3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 = 0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 </w:t>
            </w:r>
            <w:r w:rsidRPr="008E0135">
              <w:rPr>
                <w:rFonts w:eastAsia="Times New Roman" w:cs="Arial"/>
                <w:iCs/>
                <w:color w:val="000000"/>
                <w:sz w:val="16"/>
                <w:szCs w:val="16"/>
              </w:rPr>
              <w:t>then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c = a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is the identity element.</w:t>
            </w:r>
          </w:p>
          <w:p w:rsidR="007808F3" w:rsidRPr="0037528E" w:rsidRDefault="007808F3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12"/>
                <w:szCs w:val="16"/>
              </w:rPr>
            </w:pPr>
          </w:p>
          <w:p w:rsidR="007808F3" w:rsidRDefault="000118B4" w:rsidP="00EE49E1">
            <w:pPr>
              <w:tabs>
                <w:tab w:val="left" w:pos="2850"/>
              </w:tabs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D60E5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≠ 0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,</w:t>
            </w:r>
            <w:r w:rsidR="00EE49E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ab/>
            </w:r>
          </w:p>
          <w:p w:rsidR="007808F3" w:rsidRPr="007808F3" w:rsidRDefault="007808F3" w:rsidP="007808F3">
            <w:pPr>
              <w:spacing w:after="0"/>
              <w:ind w:left="155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7808F3" w:rsidRPr="007808F3" w:rsidRDefault="007808F3" w:rsidP="007808F3">
            <w:pPr>
              <w:spacing w:after="0"/>
              <w:ind w:left="155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 &gt; 0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then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c &gt; a</w:t>
            </w: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="007260C3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[sums</w:t>
            </w:r>
            <w:r w:rsidR="007260C3"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will be greater</w:t>
            </w:r>
            <w:r w:rsidR="007260C3">
              <w:rPr>
                <w:rFonts w:eastAsia="Times New Roman" w:cs="Arial"/>
                <w:iCs/>
                <w:color w:val="000000"/>
                <w:sz w:val="16"/>
                <w:szCs w:val="16"/>
              </w:rPr>
              <w:t>]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br/>
            </w:r>
          </w:p>
          <w:p w:rsidR="00240441" w:rsidRDefault="00240441" w:rsidP="007808F3">
            <w:pPr>
              <w:spacing w:after="0"/>
              <w:ind w:left="155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808F3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&lt; 0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then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c &lt; </w:t>
            </w:r>
            <w:r w:rsidR="007808F3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</w:t>
            </w:r>
            <w:r w:rsidR="007260C3"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="007260C3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[sums</w:t>
            </w:r>
            <w:r w:rsidR="007260C3"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will be </w:t>
            </w:r>
            <w:r w:rsidR="007260C3">
              <w:rPr>
                <w:rFonts w:eastAsia="Times New Roman" w:cs="Arial"/>
                <w:iCs/>
                <w:color w:val="000000"/>
                <w:sz w:val="16"/>
                <w:szCs w:val="16"/>
              </w:rPr>
              <w:t>less]</w:t>
            </w:r>
          </w:p>
          <w:p w:rsidR="0037528E" w:rsidRPr="0037528E" w:rsidRDefault="0037528E" w:rsidP="0037528E">
            <w:pPr>
              <w:spacing w:after="0"/>
              <w:rPr>
                <w:rFonts w:eastAsia="Times New Roman" w:cs="Arial"/>
                <w:i/>
                <w:iCs/>
                <w:color w:val="000000"/>
                <w:sz w:val="12"/>
                <w:szCs w:val="16"/>
              </w:rPr>
            </w:pPr>
          </w:p>
          <w:p w:rsidR="00490422" w:rsidRPr="00490422" w:rsidRDefault="00B843E1" w:rsidP="007808F3">
            <w:pPr>
              <w:spacing w:after="0"/>
              <w:rPr>
                <w:rFonts w:eastAsia="Times New Roman" w:cs="Arial"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808F3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</w:t>
            </w:r>
            <w:r w:rsidR="002F7D88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= –</w:t>
            </w:r>
            <w:r w:rsidR="007808F3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,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then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c = 0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BD30BC">
              <w:rPr>
                <w:rFonts w:eastAsia="Times New Roman" w:cs="Arial"/>
                <w:iCs/>
                <w:color w:val="000000"/>
                <w:sz w:val="16"/>
                <w:szCs w:val="16"/>
              </w:rPr>
              <w:t>sums will be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Pr="00B843E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>.</w:t>
            </w:r>
            <w:r w:rsidR="00DB06BE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[</w:t>
            </w:r>
            <w:r w:rsidR="00DB06BE" w:rsidRPr="00DB06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additive inverse</w:t>
            </w:r>
            <w:r w:rsidR="00DB06BE">
              <w:rPr>
                <w:rFonts w:eastAsia="Times New Roman" w:cs="Arial"/>
                <w:iCs/>
                <w:color w:val="000000"/>
                <w:sz w:val="16"/>
                <w:szCs w:val="16"/>
              </w:rPr>
              <w:t>]</w:t>
            </w:r>
          </w:p>
        </w:tc>
      </w:tr>
      <w:tr w:rsidR="00144101" w:rsidRPr="007C1CAA" w:rsidTr="00F23251">
        <w:trPr>
          <w:trHeight w:val="373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44101" w:rsidRPr="00144101" w:rsidRDefault="00413DBB" w:rsidP="005B093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MULTIPLICATION</w:t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b/>
                <w:bCs/>
                <w:color w:val="000000"/>
                <w:sz w:val="12"/>
                <w:szCs w:val="16"/>
              </w:rPr>
              <w:br/>
            </w:r>
            <w:r w:rsidR="00144101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a </w:t>
            </w:r>
            <w:r w:rsidR="00144101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∙</w:t>
            </w:r>
            <w:r w:rsidR="00144101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b = d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i/>
                <w:iCs/>
                <w:color w:val="000000"/>
                <w:sz w:val="12"/>
                <w:szCs w:val="16"/>
              </w:rPr>
              <w:br/>
            </w:r>
            <w:r w:rsidR="00144101"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44101" w:rsidRPr="003823B3">
              <w:rPr>
                <w:rFonts w:eastAsia="Times New Roman" w:cs="Arial"/>
                <w:iCs/>
                <w:color w:val="000000"/>
                <w:sz w:val="16"/>
                <w:szCs w:val="16"/>
              </w:rPr>
              <w:t>copies of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44101"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b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144101" w:rsidRPr="003823B3">
              <w:rPr>
                <w:rFonts w:eastAsia="Times New Roman" w:cs="Arial"/>
                <w:iCs/>
                <w:color w:val="000000"/>
                <w:sz w:val="16"/>
                <w:szCs w:val="16"/>
              </w:rPr>
              <w:t>gives you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44101"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</w:t>
            </w:r>
            <w:r w:rsidR="00144101"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i/>
                <w:iCs/>
                <w:color w:val="000000"/>
                <w:sz w:val="12"/>
                <w:szCs w:val="16"/>
              </w:rPr>
              <w:br/>
            </w:r>
            <w:r w:rsidR="00144101"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</w:t>
            </w:r>
            <w:r w:rsidR="00144101" w:rsidRP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44101" w:rsidRPr="003823B3">
              <w:rPr>
                <w:rFonts w:eastAsia="Times New Roman" w:cs="Arial"/>
                <w:iCs/>
                <w:color w:val="FF0000"/>
                <w:sz w:val="16"/>
                <w:szCs w:val="16"/>
              </w:rPr>
              <w:t>and</w:t>
            </w:r>
            <w:r w:rsidR="00144101" w:rsidRP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44101"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b</w:t>
            </w:r>
            <w:r w:rsidR="00144101" w:rsidRP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44101" w:rsidRPr="003823B3">
              <w:rPr>
                <w:rFonts w:eastAsia="Times New Roman" w:cs="Arial"/>
                <w:iCs/>
                <w:color w:val="FF0000"/>
                <w:sz w:val="16"/>
                <w:szCs w:val="16"/>
              </w:rPr>
              <w:t xml:space="preserve">can be </w:t>
            </w:r>
            <w:r w:rsidR="00144101" w:rsidRPr="003823B3">
              <w:rPr>
                <w:rFonts w:eastAsia="Times New Roman" w:cs="Arial"/>
                <w:b/>
                <w:iCs/>
                <w:color w:val="FF0000"/>
                <w:sz w:val="16"/>
                <w:szCs w:val="16"/>
              </w:rPr>
              <w:br/>
              <w:t>any two numbers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CD" w:rsidRDefault="000E78CD" w:rsidP="00085225">
            <w:pPr>
              <w:spacing w:after="0"/>
              <w:rPr>
                <w:rFonts w:eastAsia="Times New Roman" w:cs="Arial"/>
                <w:iCs/>
                <w:color w:val="000000"/>
                <w:sz w:val="16"/>
                <w:szCs w:val="16"/>
              </w:rPr>
            </w:pPr>
          </w:p>
          <w:p w:rsidR="00A834DF" w:rsidRDefault="00A834DF" w:rsidP="00085225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452C9D" w:rsidRDefault="00452C9D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BB5C08" w:rsidRDefault="00BB5C08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BB5C08" w:rsidRDefault="00BB5C08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2C755F" w:rsidRDefault="002C755F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7808F3" w:rsidRDefault="007808F3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7808F3" w:rsidRDefault="007808F3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7808F3" w:rsidRPr="009E02BE" w:rsidRDefault="007808F3" w:rsidP="007808F3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&gt; 1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&gt; b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0C80" w:rsidRDefault="00120C80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2C3ED6" w:rsidRDefault="002C3ED6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0C80" w:rsidRDefault="00120C80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452C9D" w:rsidRPr="00085225" w:rsidRDefault="00144101" w:rsidP="00085225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= 1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= b</w:t>
            </w: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121834" w:rsidRPr="00085225" w:rsidRDefault="00C747B0" w:rsidP="00121834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1</w:t>
            </w:r>
            <w:r w:rsidR="009F3B5D" w:rsidRPr="00085225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is the identity element.</w:t>
            </w:r>
          </w:p>
          <w:p w:rsidR="00C747B0" w:rsidRPr="00085225" w:rsidRDefault="00C747B0" w:rsidP="00085225">
            <w:pPr>
              <w:ind w:firstLine="72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CD" w:rsidRPr="00A834DF" w:rsidRDefault="00F123EB" w:rsidP="00F123EB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C13DB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= 0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C13DB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= 0</w:t>
            </w:r>
          </w:p>
          <w:p w:rsidR="002C755F" w:rsidRPr="000872AE" w:rsidRDefault="002C755F" w:rsidP="00F123EB">
            <w:pPr>
              <w:spacing w:after="0"/>
              <w:rPr>
                <w:rFonts w:eastAsia="Times New Roman" w:cs="Arial"/>
                <w:color w:val="000000"/>
                <w:sz w:val="8"/>
                <w:szCs w:val="16"/>
              </w:rPr>
            </w:pPr>
          </w:p>
          <w:p w:rsidR="008E0135" w:rsidRDefault="008E0135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BB5C08" w:rsidRDefault="00BB5C08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BB5C08" w:rsidRDefault="00BB5C08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0C80" w:rsidRDefault="00120C80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0C80" w:rsidRDefault="00120C80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2C3ED6" w:rsidRDefault="002C3ED6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7808F3" w:rsidRPr="009E02BE" w:rsidRDefault="007808F3" w:rsidP="007808F3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&gt; 1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&gt; b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2C755F" w:rsidRDefault="002C755F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BA2D91" w:rsidRDefault="00BA2D91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Pr="00121834" w:rsidRDefault="00144101" w:rsidP="00121834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= 1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= b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F762A"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  <w:r w:rsidR="00452C9D"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1 is the identity element</w:t>
            </w:r>
            <w:r w:rsidR="00FF762A"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CD" w:rsidRPr="00A834DF" w:rsidRDefault="00F123EB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= 0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= 0</w:t>
            </w:r>
          </w:p>
          <w:p w:rsidR="002C755F" w:rsidRDefault="002C755F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9C60B1" w:rsidRPr="000872AE" w:rsidRDefault="009C60B1" w:rsidP="009E02BE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0118B4" w:rsidRPr="009E02BE" w:rsidRDefault="000118B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&gt; 1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&gt; b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  <w:p w:rsidR="000118B4" w:rsidRDefault="000118B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9C60B1" w:rsidRDefault="009C60B1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1834" w:rsidRDefault="00121834" w:rsidP="002C755F">
            <w:pPr>
              <w:spacing w:after="0"/>
              <w:rPr>
                <w:rFonts w:eastAsia="Times New Roman" w:cs="Arial"/>
                <w:iCs/>
                <w:color w:val="000000"/>
                <w:sz w:val="16"/>
                <w:szCs w:val="16"/>
              </w:rPr>
            </w:pPr>
          </w:p>
          <w:p w:rsidR="002C755F" w:rsidRPr="00F123EB" w:rsidRDefault="002C755F" w:rsidP="002C755F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&lt; 1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&lt; b</w:t>
            </w:r>
          </w:p>
          <w:p w:rsidR="00BB5C08" w:rsidRDefault="00BB5C08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120C80" w:rsidRDefault="00120C80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335EE8" w:rsidRDefault="00335EE8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0118B4" w:rsidRPr="009E02BE" w:rsidRDefault="000118B4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= 1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,</w:t>
            </w:r>
            <w:r w:rsidR="002C3ED6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B24DF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= b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F762A"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  <w:t>1 is the identity element</w:t>
            </w:r>
            <w:r w:rsidR="009F3B5D"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:rsidR="000B0F7A" w:rsidRDefault="00120C80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4"/>
                <w:szCs w:val="16"/>
              </w:rPr>
            </w:pPr>
            <w:r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  <w:br/>
            </w:r>
            <w:r w:rsidR="00895C94"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 w:rsidR="00895C94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iCs/>
                      <w:color w:val="000000"/>
                      <w:sz w:val="24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6"/>
                    </w:rPr>
                    <m:t>b</m:t>
                  </m:r>
                </m:den>
              </m:f>
            </m:oMath>
            <w:r w:rsidR="00895C94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95C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95C94" w:rsidRPr="00BD30BC">
              <w:rPr>
                <w:rFonts w:eastAsia="Times New Roman" w:cs="Arial"/>
                <w:iCs/>
                <w:color w:val="000000"/>
                <w:sz w:val="16"/>
                <w:szCs w:val="16"/>
              </w:rPr>
              <w:t>then</w:t>
            </w:r>
            <w:r w:rsidR="00895C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95C94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= 1</w:t>
            </w:r>
            <w:r w:rsidR="00DB06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br/>
            </w:r>
          </w:p>
          <w:p w:rsidR="00A56A5D" w:rsidRPr="00DB06BE" w:rsidRDefault="00A56A5D" w:rsidP="009E02BE">
            <w:pPr>
              <w:spacing w:after="0"/>
              <w:rPr>
                <w:rFonts w:eastAsia="Times New Roman" w:cs="Arial"/>
                <w:i/>
                <w:iCs/>
                <w:color w:val="000000"/>
                <w:sz w:val="4"/>
                <w:szCs w:val="16"/>
              </w:rPr>
            </w:pPr>
          </w:p>
          <w:p w:rsidR="00DB06BE" w:rsidRPr="00DB06BE" w:rsidRDefault="00DB06BE" w:rsidP="009E02BE">
            <w:pPr>
              <w:spacing w:after="0"/>
              <w:rPr>
                <w:rFonts w:eastAsia="Times New Roman" w:cs="Arial"/>
                <w:color w:val="000000"/>
                <w:sz w:val="8"/>
                <w:szCs w:val="16"/>
              </w:rPr>
            </w:pP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>[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multiplicative inverse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CD" w:rsidRPr="00A834DF" w:rsidRDefault="00F123EB" w:rsidP="009A0E44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if 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 = 0</w:t>
            </w:r>
            <w:r w:rsidRPr="009E02BE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d = 0</w:t>
            </w:r>
            <w:r w:rsidR="00A834DF">
              <w:rPr>
                <w:rFonts w:eastAsia="Times New Roman" w:cs="Arial"/>
                <w:i/>
                <w:color w:val="000000"/>
                <w:sz w:val="16"/>
                <w:szCs w:val="16"/>
              </w:rPr>
              <w:br/>
            </w:r>
          </w:p>
          <w:p w:rsidR="00335EE8" w:rsidRDefault="00335EE8" w:rsidP="00335EE8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</w:rPr>
              <w:t>sign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[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positive or negative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]:</w:t>
            </w:r>
          </w:p>
          <w:p w:rsidR="00335EE8" w:rsidRPr="00A834DF" w:rsidRDefault="00335EE8" w:rsidP="00335EE8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335EE8" w:rsidRDefault="00335EE8" w:rsidP="00335EE8">
            <w:pPr>
              <w:spacing w:after="0"/>
              <w:ind w:left="155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B5C08">
              <w:rPr>
                <w:rFonts w:eastAsia="Times New Roman" w:cs="Arial"/>
                <w:color w:val="000000"/>
                <w:sz w:val="16"/>
                <w:szCs w:val="16"/>
              </w:rPr>
              <w:t xml:space="preserve">if  </w:t>
            </w:r>
            <w:r w:rsidRPr="00C13DB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a &gt; 0</w:t>
            </w:r>
            <w:r w:rsidRPr="00BB5C08">
              <w:rPr>
                <w:rFonts w:eastAsia="Times New Roman" w:cs="Arial"/>
                <w:i/>
                <w:color w:val="000000"/>
                <w:sz w:val="16"/>
                <w:szCs w:val="16"/>
              </w:rPr>
              <w:t xml:space="preserve">, </w:t>
            </w:r>
            <w:r w:rsidR="00C13DB5">
              <w:rPr>
                <w:rFonts w:eastAsia="Times New Roman" w:cs="Arial"/>
                <w:color w:val="000000"/>
                <w:sz w:val="16"/>
                <w:szCs w:val="16"/>
              </w:rPr>
              <w:t xml:space="preserve">then </w:t>
            </w:r>
            <w:r w:rsidRPr="00C13DB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d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and</w:t>
            </w:r>
            <w:r w:rsidRPr="00BB5C08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C13DB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b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have the same sign</w:t>
            </w:r>
            <w:r w:rsidRPr="00BB5C08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</w:p>
          <w:p w:rsidR="002C3ED6" w:rsidRPr="00A56A5D" w:rsidRDefault="00335EE8" w:rsidP="00A56A5D">
            <w:pPr>
              <w:spacing w:after="0"/>
              <w:ind w:left="155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B5C08">
              <w:rPr>
                <w:rFonts w:eastAsia="Times New Roman" w:cs="Arial"/>
                <w:color w:val="000000"/>
                <w:sz w:val="16"/>
                <w:szCs w:val="16"/>
              </w:rPr>
              <w:t xml:space="preserve">if  </w:t>
            </w:r>
            <w:r w:rsidRPr="00C13DB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a &lt; 0</w:t>
            </w:r>
            <w:r w:rsidRPr="00BB5C08">
              <w:rPr>
                <w:rFonts w:eastAsia="Times New Roman" w:cs="Arial"/>
                <w:i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</w:rPr>
              <w:t xml:space="preserve"> </w:t>
            </w:r>
            <w:r w:rsidR="00C13DB5">
              <w:rPr>
                <w:rFonts w:eastAsia="Times New Roman" w:cs="Arial"/>
                <w:color w:val="000000"/>
                <w:sz w:val="16"/>
                <w:szCs w:val="16"/>
              </w:rPr>
              <w:t xml:space="preserve">then </w:t>
            </w:r>
            <w:r w:rsidRPr="00C13DB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d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and</w:t>
            </w:r>
            <w:r w:rsidRPr="00BB5C08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C13DB5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b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have opposite signs</w:t>
            </w:r>
          </w:p>
          <w:p w:rsidR="008736B3" w:rsidRPr="00610ED6" w:rsidRDefault="008736B3" w:rsidP="002C3ED6">
            <w:pPr>
              <w:spacing w:after="0"/>
              <w:rPr>
                <w:rFonts w:eastAsia="Times New Roman" w:cs="Arial"/>
                <w:iCs/>
                <w:color w:val="000000"/>
                <w:sz w:val="8"/>
                <w:szCs w:val="16"/>
              </w:rPr>
            </w:pPr>
          </w:p>
          <w:p w:rsidR="00335EE8" w:rsidRDefault="00335EE8" w:rsidP="00335EE8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D81D4B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</w:rPr>
              <w:t>absolute value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[distance from 0]:</w:t>
            </w:r>
          </w:p>
          <w:p w:rsidR="00335EE8" w:rsidRPr="008A3FBB" w:rsidRDefault="00335EE8" w:rsidP="00335EE8">
            <w:pPr>
              <w:spacing w:after="0"/>
              <w:rPr>
                <w:rFonts w:eastAsia="Times New Roman" w:cs="Arial"/>
                <w:i/>
                <w:iCs/>
                <w:color w:val="000000"/>
                <w:sz w:val="8"/>
                <w:szCs w:val="16"/>
              </w:rPr>
            </w:pPr>
          </w:p>
          <w:p w:rsidR="00335EE8" w:rsidRDefault="00335EE8" w:rsidP="00335EE8">
            <w:pPr>
              <w:spacing w:after="0"/>
              <w:ind w:left="162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r w:rsidRPr="0037528E">
              <w:rPr>
                <w:rFonts w:eastAsia="Times New Roman" w:cs="Arial"/>
                <w:b/>
                <w:color w:val="000000"/>
                <w:sz w:val="16"/>
                <w:szCs w:val="16"/>
              </w:rPr>
              <w:t>|</w:t>
            </w:r>
            <w:r w:rsidRPr="0037528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a| &gt; 1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37528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|d| &gt; |b|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 </w:t>
            </w:r>
          </w:p>
          <w:p w:rsidR="00335EE8" w:rsidRDefault="00335EE8" w:rsidP="00335EE8">
            <w:pPr>
              <w:spacing w:after="0"/>
              <w:ind w:left="162"/>
              <w:rPr>
                <w:rFonts w:eastAsia="Times New Roman" w:cs="Arial"/>
                <w:color w:val="000000"/>
                <w:sz w:val="8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products</w:t>
            </w: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will be</w:t>
            </w: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B62AFD">
              <w:rPr>
                <w:rFonts w:eastAsia="Times New Roman" w:cs="Arial"/>
                <w:i/>
                <w:color w:val="000000"/>
                <w:sz w:val="16"/>
                <w:szCs w:val="16"/>
              </w:rPr>
              <w:t>farther from</w:t>
            </w: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br/>
            </w:r>
          </w:p>
          <w:p w:rsidR="00335EE8" w:rsidRDefault="00335EE8" w:rsidP="00335EE8">
            <w:pPr>
              <w:spacing w:after="0"/>
              <w:ind w:left="162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r w:rsidRPr="0037528E">
              <w:rPr>
                <w:rFonts w:eastAsia="Times New Roman" w:cs="Arial"/>
                <w:b/>
                <w:color w:val="000000"/>
                <w:sz w:val="16"/>
                <w:szCs w:val="16"/>
              </w:rPr>
              <w:t>|</w:t>
            </w:r>
            <w:r w:rsidRPr="0037528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a| &lt; 1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37528E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|d| &lt; |b|</w:t>
            </w:r>
          </w:p>
          <w:p w:rsidR="00335EE8" w:rsidRPr="00335EE8" w:rsidRDefault="00335EE8" w:rsidP="00335EE8">
            <w:pPr>
              <w:spacing w:after="0"/>
              <w:ind w:left="162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products</w:t>
            </w: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 will be </w:t>
            </w:r>
            <w:r w:rsidRPr="00B62AFD">
              <w:rPr>
                <w:rFonts w:eastAsia="Times New Roman" w:cs="Arial"/>
                <w:i/>
                <w:color w:val="000000"/>
                <w:sz w:val="16"/>
                <w:szCs w:val="16"/>
              </w:rPr>
              <w:t>closer to</w:t>
            </w: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0</w:t>
            </w:r>
          </w:p>
          <w:p w:rsidR="00175C2C" w:rsidRDefault="00175C2C" w:rsidP="00335EE8">
            <w:pPr>
              <w:spacing w:after="0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</w:p>
          <w:p w:rsidR="00335EE8" w:rsidRDefault="00610ED6" w:rsidP="004F1524">
            <w:pPr>
              <w:spacing w:after="0"/>
              <w:rPr>
                <w:rFonts w:eastAsia="Times New Roman" w:cs="Arial"/>
                <w:i/>
                <w:sz w:val="16"/>
                <w:szCs w:val="16"/>
              </w:rPr>
            </w:pPr>
            <w:r w:rsidRPr="00144101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r w:rsidR="00335EE8" w:rsidRPr="005B6345">
              <w:rPr>
                <w:rFonts w:eastAsia="Times New Roman" w:cs="Arial"/>
                <w:b/>
                <w:color w:val="000000"/>
                <w:sz w:val="16"/>
                <w:szCs w:val="16"/>
              </w:rPr>
              <w:t>|</w:t>
            </w:r>
            <w:r w:rsidR="00335EE8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a|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= 1</w:t>
            </w:r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2C3ED6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then </w:t>
            </w:r>
            <w:r w:rsidR="00335EE8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|d|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=</w:t>
            </w:r>
            <w:r w:rsidR="00335EE8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|b|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br/>
            </w:r>
            <w:r w:rsidRPr="00EB2B9F">
              <w:rPr>
                <w:rFonts w:eastAsia="Times New Roman" w:cs="Arial"/>
                <w:i/>
                <w:sz w:val="16"/>
                <w:szCs w:val="16"/>
              </w:rPr>
              <w:t>1 is the identity element</w:t>
            </w:r>
            <w:r w:rsidR="00FA3482">
              <w:rPr>
                <w:rFonts w:eastAsia="Times New Roman" w:cs="Arial"/>
                <w:i/>
                <w:sz w:val="16"/>
                <w:szCs w:val="16"/>
              </w:rPr>
              <w:t>.</w:t>
            </w:r>
          </w:p>
          <w:p w:rsidR="00A56A5D" w:rsidRDefault="00A56A5D" w:rsidP="004F1524">
            <w:pPr>
              <w:spacing w:after="0"/>
              <w:rPr>
                <w:rFonts w:eastAsia="Times New Roman" w:cs="Arial"/>
                <w:i/>
                <w:sz w:val="16"/>
                <w:szCs w:val="16"/>
              </w:rPr>
            </w:pPr>
          </w:p>
          <w:p w:rsidR="00144101" w:rsidRPr="003E622A" w:rsidRDefault="00C31E29" w:rsidP="004F1524">
            <w:pPr>
              <w:spacing w:after="0"/>
              <w:rPr>
                <w:rFonts w:eastAsia="Times New Roman" w:cs="Arial"/>
                <w:i/>
                <w:iCs/>
                <w:color w:val="000000"/>
                <w:sz w:val="4"/>
                <w:szCs w:val="16"/>
              </w:rPr>
            </w:pPr>
            <w:r w:rsidRPr="00EB2B9F">
              <w:rPr>
                <w:rFonts w:eastAsia="Times New Roman" w:cs="Arial"/>
                <w:iCs/>
                <w:color w:val="000000"/>
                <w:sz w:val="16"/>
                <w:szCs w:val="16"/>
              </w:rPr>
              <w:t>if</w:t>
            </w:r>
            <w:r w:rsidRPr="005B6345">
              <w:rPr>
                <w:rFonts w:eastAsia="Times New Roman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335EE8" w:rsidRPr="005B6345">
              <w:rPr>
                <w:rFonts w:eastAsia="Times New Roman" w:cs="Arial"/>
                <w:b/>
                <w:color w:val="000000"/>
                <w:sz w:val="16"/>
                <w:szCs w:val="16"/>
              </w:rPr>
              <w:t>|</w:t>
            </w:r>
            <w:r w:rsidR="00335EE8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a|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16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iCs/>
                      <w:color w:val="000000"/>
                      <w:sz w:val="24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6"/>
                    </w:rPr>
                    <m:t>|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6"/>
                    </w:rPr>
                    <m:t>b|</m:t>
                  </m:r>
                </m:den>
              </m:f>
            </m:oMath>
            <w:r w:rsidRPr="00144101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D30BC">
              <w:rPr>
                <w:rFonts w:eastAsia="Times New Roman" w:cs="Arial"/>
                <w:iCs/>
                <w:color w:val="000000"/>
                <w:sz w:val="16"/>
                <w:szCs w:val="16"/>
              </w:rPr>
              <w:t>then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35EE8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|d|</w:t>
            </w:r>
            <w:r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 xml:space="preserve"> = </w:t>
            </w:r>
            <w:r w:rsidR="00175C2C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t>1</w:t>
            </w:r>
            <w:r w:rsidR="00DB06BE" w:rsidRPr="005B6345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</w:rPr>
              <w:br/>
            </w:r>
          </w:p>
          <w:p w:rsidR="00DB06BE" w:rsidRPr="00144101" w:rsidRDefault="00DB06BE" w:rsidP="004F152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>[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multiplicative inverse</w:t>
            </w:r>
            <w:r>
              <w:rPr>
                <w:rFonts w:eastAsia="Times New Roman" w:cs="Arial"/>
                <w:iCs/>
                <w:color w:val="000000"/>
                <w:sz w:val="16"/>
                <w:szCs w:val="16"/>
              </w:rPr>
              <w:t>]</w:t>
            </w:r>
          </w:p>
        </w:tc>
      </w:tr>
      <w:tr w:rsidR="00144101" w:rsidRPr="007C1CAA" w:rsidTr="00350E06">
        <w:trPr>
          <w:trHeight w:val="75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44101" w:rsidRPr="00144101" w:rsidRDefault="00413DBB" w:rsidP="0009007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SUBTRACTION</w:t>
            </w:r>
            <w:r w:rsidR="00A677E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A677E6">
              <w:rPr>
                <w:rFonts w:eastAsia="Times New Roman" w:cs="Arial"/>
                <w:bCs/>
                <w:color w:val="000000"/>
                <w:sz w:val="16"/>
                <w:szCs w:val="16"/>
              </w:rPr>
              <w:t>(from addition)</w:t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144101" w:rsidRPr="00DD5019">
              <w:rPr>
                <w:rFonts w:eastAsia="Times New Roman" w:cs="Arial"/>
                <w:b/>
                <w:bCs/>
                <w:color w:val="000000"/>
                <w:sz w:val="8"/>
                <w:szCs w:val="16"/>
              </w:rPr>
              <w:br/>
            </w:r>
            <w:r w:rsidR="00144101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c</w:t>
            </w:r>
            <w:r w:rsidR="00B843E1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</w:t>
            </w:r>
            <w:r w:rsidR="00B843E1" w:rsidRPr="00F50E2C">
              <w:rPr>
                <w:rFonts w:eastAsia="Times New Roman" w:cs="Arial"/>
                <w:b/>
                <w:iCs/>
                <w:color w:val="000000"/>
                <w:szCs w:val="16"/>
              </w:rPr>
              <w:t>–</w:t>
            </w:r>
            <w:r w:rsidR="00F50E2C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</w:t>
            </w:r>
            <w:r w:rsidR="00144101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a = b</w:t>
            </w:r>
            <w:r w:rsidR="00A56A5D" w:rsidRPr="00C62BFE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</w:t>
            </w:r>
            <w:r w:rsidR="00A56A5D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</w:t>
            </w:r>
            <w:r w:rsidR="00A56A5D" w:rsidRPr="00C62BFE">
              <w:rPr>
                <w:rFonts w:eastAsia="Times New Roman" w:cs="Arial"/>
                <w:bCs/>
                <w:color w:val="000000"/>
                <w:sz w:val="16"/>
                <w:szCs w:val="16"/>
              </w:rPr>
              <w:t>means</w:t>
            </w:r>
            <w:r w:rsidR="00A56A5D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</w:t>
            </w:r>
            <w:r w:rsidR="00A56A5D" w:rsidRPr="00C62BF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b</w:t>
            </w:r>
            <w:r w:rsidR="00A56A5D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is the number </w:t>
            </w:r>
            <w:r w:rsidR="00090075">
              <w:rPr>
                <w:rFonts w:eastAsia="Times New Roman" w:cs="Arial"/>
                <w:bCs/>
                <w:color w:val="000000"/>
                <w:sz w:val="16"/>
                <w:szCs w:val="16"/>
              </w:rPr>
              <w:t>so</w:t>
            </w:r>
            <w:r w:rsidR="00A56A5D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that </w:t>
            </w:r>
            <w:r w:rsidR="00A56A5D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a</w:t>
            </w:r>
            <w:r w:rsidR="00A56A5D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</w:t>
            </w:r>
            <w:r w:rsidR="00A56A5D" w:rsidRPr="00F50E2C">
              <w:rPr>
                <w:rFonts w:ascii="Cambria Math" w:eastAsia="Times New Roman" w:cs="Arial"/>
                <w:b/>
                <w:iCs/>
                <w:color w:val="000000"/>
                <w:szCs w:val="16"/>
              </w:rPr>
              <w:t>+</w:t>
            </w:r>
            <w:r w:rsidR="00A56A5D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</w:t>
            </w:r>
            <w:r w:rsidR="00A56A5D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b</w:t>
            </w:r>
            <w:r w:rsidR="00A56A5D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= </w:t>
            </w:r>
            <w:r w:rsidR="00A56A5D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c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01" w:rsidRPr="00144101" w:rsidRDefault="00144101" w:rsidP="005B093E">
            <w:pPr>
              <w:spacing w:after="0"/>
              <w:jc w:val="center"/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</w:pPr>
            <w:r w:rsidRPr="00864E5A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Make sure</w:t>
            </w:r>
            <w:r w:rsidRPr="005B093E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 xml:space="preserve"> c &gt; a</w:t>
            </w:r>
            <w:r w:rsidR="004F1524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,</w:t>
            </w:r>
            <w:r w:rsidRPr="005B093E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br/>
            </w:r>
            <w:r w:rsidRPr="00C62C07">
              <w:rPr>
                <w:rFonts w:eastAsia="Times New Roman" w:cs="Arial"/>
                <w:i/>
                <w:iCs/>
                <w:color w:val="FF0000"/>
                <w:sz w:val="8"/>
                <w:szCs w:val="16"/>
              </w:rPr>
              <w:br/>
            </w:r>
            <w:r w:rsidR="003E622A">
              <w:rPr>
                <w:rFonts w:eastAsia="Times New Roman" w:cs="Arial"/>
                <w:iCs/>
                <w:sz w:val="16"/>
                <w:szCs w:val="16"/>
              </w:rPr>
              <w:t xml:space="preserve">then </w:t>
            </w:r>
            <w:r w:rsidRPr="00C13DB5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b</w:t>
            </w:r>
            <w:r w:rsidRPr="00144101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Pr="00864E5A">
              <w:rPr>
                <w:rFonts w:eastAsia="Times New Roman" w:cs="Arial"/>
                <w:iCs/>
                <w:sz w:val="16"/>
                <w:szCs w:val="16"/>
              </w:rPr>
              <w:t>will be the number add</w:t>
            </w:r>
            <w:r w:rsidR="00A741E2" w:rsidRPr="00864E5A">
              <w:rPr>
                <w:rFonts w:eastAsia="Times New Roman" w:cs="Arial"/>
                <w:iCs/>
                <w:sz w:val="16"/>
                <w:szCs w:val="16"/>
              </w:rPr>
              <w:t>ed</w:t>
            </w:r>
            <w:r w:rsidRPr="00864E5A">
              <w:rPr>
                <w:rFonts w:eastAsia="Times New Roman" w:cs="Arial"/>
                <w:iCs/>
                <w:sz w:val="16"/>
                <w:szCs w:val="16"/>
              </w:rPr>
              <w:t xml:space="preserve"> onto</w:t>
            </w:r>
            <w:r w:rsidRPr="00144101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Pr="00C13DB5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a</w:t>
            </w:r>
            <w:r w:rsidRPr="00864E5A">
              <w:rPr>
                <w:rFonts w:eastAsia="Times New Roman" w:cs="Arial"/>
                <w:iCs/>
                <w:sz w:val="16"/>
                <w:szCs w:val="16"/>
              </w:rPr>
              <w:t xml:space="preserve"> that gives you</w:t>
            </w:r>
            <w:r w:rsidRPr="00144101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Pr="00C13DB5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01" w:rsidRPr="00144101" w:rsidRDefault="00864E5A" w:rsidP="0035232B">
            <w:pPr>
              <w:spacing w:after="0"/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For</w:t>
            </w:r>
            <w:r w:rsidR="00144101"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44101" w:rsidRPr="008A71F6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any numbers</w:t>
            </w:r>
            <w:r w:rsidR="008A71F6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,</w:t>
            </w:r>
            <w:r w:rsid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F76079"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</w:t>
            </w:r>
            <w:r w:rsid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, </w:t>
            </w:r>
            <w:r w:rsidR="00F76079"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b</w:t>
            </w:r>
            <w:r w:rsidR="008A71F6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,</w:t>
            </w:r>
            <w:r w:rsidR="00F76079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and </w:t>
            </w:r>
            <w:r w:rsidR="00F76079"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c</w:t>
            </w:r>
            <w:r w:rsidR="00530E40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,</w:t>
            </w:r>
            <w:r w:rsidR="00144101"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i/>
                <w:iCs/>
                <w:color w:val="FF0000"/>
                <w:sz w:val="8"/>
                <w:szCs w:val="16"/>
              </w:rPr>
              <w:br/>
            </w:r>
            <w:r w:rsidR="00144101" w:rsidRPr="00C13DB5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b</w:t>
            </w:r>
            <w:r w:rsidR="00144101" w:rsidRPr="00144101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="0035232B">
              <w:rPr>
                <w:rFonts w:eastAsia="Times New Roman" w:cs="Arial"/>
                <w:iCs/>
                <w:sz w:val="16"/>
                <w:szCs w:val="16"/>
              </w:rPr>
              <w:t xml:space="preserve">will be the number </w:t>
            </w:r>
            <w:r w:rsidR="00144101" w:rsidRPr="00F76079">
              <w:rPr>
                <w:rFonts w:eastAsia="Times New Roman" w:cs="Arial"/>
                <w:iCs/>
                <w:sz w:val="16"/>
                <w:szCs w:val="16"/>
              </w:rPr>
              <w:t>add</w:t>
            </w:r>
            <w:r w:rsidR="00A741E2" w:rsidRPr="00F76079">
              <w:rPr>
                <w:rFonts w:eastAsia="Times New Roman" w:cs="Arial"/>
                <w:iCs/>
                <w:sz w:val="16"/>
                <w:szCs w:val="16"/>
              </w:rPr>
              <w:t>ed</w:t>
            </w:r>
            <w:r w:rsidR="00144101" w:rsidRPr="00F76079">
              <w:rPr>
                <w:rFonts w:eastAsia="Times New Roman" w:cs="Arial"/>
                <w:iCs/>
                <w:sz w:val="16"/>
                <w:szCs w:val="16"/>
              </w:rPr>
              <w:t xml:space="preserve"> </w:t>
            </w:r>
            <w:r w:rsidR="0035232B">
              <w:rPr>
                <w:rFonts w:eastAsia="Times New Roman" w:cs="Arial"/>
                <w:iCs/>
                <w:sz w:val="16"/>
                <w:szCs w:val="16"/>
              </w:rPr>
              <w:br/>
            </w:r>
            <w:r w:rsidR="00144101" w:rsidRPr="00F76079">
              <w:rPr>
                <w:rFonts w:eastAsia="Times New Roman" w:cs="Arial"/>
                <w:iCs/>
                <w:sz w:val="16"/>
                <w:szCs w:val="16"/>
              </w:rPr>
              <w:t>onto</w:t>
            </w:r>
            <w:r w:rsidR="00144101" w:rsidRPr="00144101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="00144101" w:rsidRPr="00C13DB5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a</w:t>
            </w:r>
            <w:r w:rsidR="00144101" w:rsidRPr="00144101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="00144101" w:rsidRPr="00F76079">
              <w:rPr>
                <w:rFonts w:eastAsia="Times New Roman" w:cs="Arial"/>
                <w:iCs/>
                <w:sz w:val="16"/>
                <w:szCs w:val="16"/>
              </w:rPr>
              <w:t>that gives you</w:t>
            </w:r>
            <w:r w:rsidR="00144101" w:rsidRPr="00144101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="00144101" w:rsidRPr="00C13DB5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c</w:t>
            </w:r>
          </w:p>
        </w:tc>
      </w:tr>
      <w:tr w:rsidR="00144101" w:rsidRPr="007C1CAA" w:rsidTr="00F23251">
        <w:trPr>
          <w:trHeight w:val="112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44101" w:rsidRPr="00144101" w:rsidRDefault="00413DBB" w:rsidP="00DB06B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13DBB">
              <w:rPr>
                <w:rFonts w:eastAsia="Times New Roman" w:cs="Arial"/>
                <w:b/>
                <w:bCs/>
                <w:color w:val="000000"/>
                <w:sz w:val="18"/>
                <w:szCs w:val="16"/>
              </w:rPr>
              <w:t>DIVISION</w:t>
            </w:r>
            <w:r w:rsidR="00144101" w:rsidRPr="00144101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="00A677E6">
              <w:rPr>
                <w:rFonts w:eastAsia="Times New Roman" w:cs="Arial"/>
                <w:bCs/>
                <w:color w:val="000000"/>
                <w:sz w:val="16"/>
                <w:szCs w:val="16"/>
              </w:rPr>
              <w:t>(from multiplication)</w:t>
            </w:r>
            <w:r w:rsidR="003823B3">
              <w:rPr>
                <w:rFonts w:eastAsia="Times New Roman" w:cs="Arial"/>
                <w:color w:val="000000"/>
                <w:sz w:val="16"/>
                <w:szCs w:val="16"/>
              </w:rPr>
              <w:br/>
            </w:r>
            <w:r w:rsidR="00144101" w:rsidRPr="003823B3">
              <w:rPr>
                <w:rFonts w:eastAsia="Times New Roman" w:cs="Arial"/>
                <w:iCs/>
                <w:color w:val="000000"/>
                <w:sz w:val="8"/>
                <w:szCs w:val="16"/>
              </w:rPr>
              <w:br/>
            </w:r>
            <w:r w:rsidR="003823B3">
              <w:rPr>
                <w:rFonts w:eastAsia="Times New Roman" w:cs="Arial"/>
                <w:iCs/>
                <w:color w:val="000000"/>
                <w:sz w:val="16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iCs/>
                      <w:color w:val="000000"/>
                      <w:sz w:val="24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6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6"/>
                    </w:rPr>
                    <m:t>a</m:t>
                  </m:r>
                </m:den>
              </m:f>
            </m:oMath>
            <w:r w:rsidR="00C62BFE">
              <w:rPr>
                <w:rFonts w:eastAsia="Times New Roman" w:cs="Arial"/>
                <w:b/>
                <w:color w:val="000000"/>
                <w:szCs w:val="16"/>
              </w:rPr>
              <w:t xml:space="preserve"> </w:t>
            </w:r>
            <w:r w:rsidR="00C62BFE" w:rsidRPr="00C62BF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= </w:t>
            </w:r>
            <w:r w:rsidR="00C62BFE" w:rsidRPr="00C62BFE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b</w:t>
            </w:r>
            <w:r w:rsidR="00C62BF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="002C3ED6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="00C62BFE" w:rsidRPr="00C62BFE">
              <w:rPr>
                <w:rFonts w:eastAsia="Times New Roman" w:cs="Arial"/>
                <w:bCs/>
                <w:color w:val="000000"/>
                <w:sz w:val="16"/>
                <w:szCs w:val="16"/>
              </w:rPr>
              <w:t>means</w:t>
            </w:r>
            <w:r w:rsidR="00C62BFE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</w:t>
            </w:r>
            <w:r w:rsidR="00C62BFE" w:rsidRPr="00C62BF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b</w:t>
            </w:r>
            <w:r w:rsidR="00C62BFE"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 is the number so that </w:t>
            </w:r>
            <w:r w:rsidR="00DB06BE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a</w:t>
            </w:r>
            <w:r w:rsidR="00C62BFE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</w:t>
            </w:r>
            <w:r w:rsidR="00C62BFE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∙</w:t>
            </w:r>
            <w:r w:rsidR="00C62BFE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</w:t>
            </w:r>
            <w:r w:rsidR="00DB06BE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>b</w:t>
            </w:r>
            <w:r w:rsidR="00C62BFE" w:rsidRPr="00C747B0">
              <w:rPr>
                <w:rFonts w:ascii="Cambria Math" w:eastAsia="Times New Roman" w:cs="Arial"/>
                <w:b/>
                <w:i/>
                <w:iCs/>
                <w:color w:val="000000"/>
                <w:szCs w:val="16"/>
              </w:rPr>
              <w:t xml:space="preserve"> = 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26B" w:rsidRDefault="00144101" w:rsidP="0071526B">
            <w:pPr>
              <w:spacing w:after="0"/>
              <w:rPr>
                <w:rFonts w:eastAsia="Times New Roman" w:cs="Arial"/>
                <w:i/>
                <w:iCs/>
                <w:color w:val="FF0000"/>
                <w:sz w:val="8"/>
                <w:szCs w:val="16"/>
              </w:rPr>
            </w:pP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Make sure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d</w:t>
            </w: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is a multiple of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</w:t>
            </w:r>
            <w:r w:rsidR="00A62738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.</w:t>
            </w: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br/>
            </w:r>
          </w:p>
          <w:p w:rsidR="0071526B" w:rsidRDefault="0071526B" w:rsidP="0071526B">
            <w:pPr>
              <w:spacing w:after="0"/>
              <w:rPr>
                <w:rFonts w:eastAsia="Times New Roman" w:cs="Arial"/>
                <w:i/>
                <w:iCs/>
                <w:color w:val="FF0000"/>
                <w:sz w:val="8"/>
                <w:szCs w:val="16"/>
              </w:rPr>
            </w:pPr>
          </w:p>
          <w:p w:rsidR="00144101" w:rsidRPr="00144101" w:rsidRDefault="00144101" w:rsidP="00A62738">
            <w:pPr>
              <w:spacing w:after="0"/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</w:pPr>
            <w:r w:rsidRPr="00C62C07">
              <w:rPr>
                <w:rFonts w:eastAsia="Times New Roman" w:cs="Arial"/>
                <w:i/>
                <w:iCs/>
                <w:color w:val="FF0000"/>
                <w:sz w:val="8"/>
                <w:szCs w:val="16"/>
              </w:rPr>
              <w:br/>
            </w:r>
            <w:r w:rsidR="00A62738">
              <w:rPr>
                <w:rFonts w:eastAsia="Times New Roman" w:cs="Arial"/>
                <w:sz w:val="16"/>
                <w:szCs w:val="16"/>
              </w:rPr>
              <w:t>T</w:t>
            </w:r>
            <w:r w:rsidRPr="00144101">
              <w:rPr>
                <w:rFonts w:eastAsia="Times New Roman" w:cs="Arial"/>
                <w:sz w:val="16"/>
                <w:szCs w:val="16"/>
              </w:rPr>
              <w:t xml:space="preserve">hen </w:t>
            </w:r>
            <w:r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b</w:t>
            </w:r>
            <w:r w:rsidRPr="00144101">
              <w:rPr>
                <w:rFonts w:eastAsia="Times New Roman" w:cs="Arial"/>
                <w:sz w:val="16"/>
                <w:szCs w:val="16"/>
              </w:rPr>
              <w:t xml:space="preserve"> will be the number </w:t>
            </w:r>
            <w:r w:rsidR="00DB06BE">
              <w:rPr>
                <w:rFonts w:eastAsia="Times New Roman" w:cs="Arial"/>
                <w:sz w:val="16"/>
                <w:szCs w:val="16"/>
              </w:rPr>
              <w:t>such that</w:t>
            </w:r>
            <w:r w:rsidRPr="00144101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a</w:t>
            </w:r>
            <w:r w:rsidRPr="00144101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B06BE">
              <w:rPr>
                <w:rFonts w:eastAsia="Times New Roman" w:cs="Arial"/>
                <w:sz w:val="16"/>
                <w:szCs w:val="16"/>
              </w:rPr>
              <w:t xml:space="preserve">copies of </w:t>
            </w:r>
            <w:r w:rsidR="00DB06BE" w:rsidRPr="00DB06BE">
              <w:rPr>
                <w:rFonts w:eastAsia="Times New Roman" w:cs="Arial"/>
                <w:b/>
                <w:i/>
                <w:sz w:val="16"/>
                <w:szCs w:val="16"/>
              </w:rPr>
              <w:t>b</w:t>
            </w:r>
            <w:r w:rsidRPr="00144101">
              <w:rPr>
                <w:rFonts w:eastAsia="Times New Roman" w:cs="Arial"/>
                <w:sz w:val="16"/>
                <w:szCs w:val="16"/>
              </w:rPr>
              <w:t xml:space="preserve"> give</w:t>
            </w:r>
            <w:r w:rsidR="008461B8">
              <w:rPr>
                <w:rFonts w:eastAsia="Times New Roman" w:cs="Arial"/>
                <w:sz w:val="16"/>
                <w:szCs w:val="16"/>
              </w:rPr>
              <w:t>s</w:t>
            </w:r>
            <w:r w:rsidRPr="00144101">
              <w:rPr>
                <w:rFonts w:eastAsia="Times New Roman" w:cs="Arial"/>
                <w:sz w:val="16"/>
                <w:szCs w:val="16"/>
              </w:rPr>
              <w:t xml:space="preserve"> you </w:t>
            </w:r>
            <w:r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d</w:t>
            </w:r>
            <w:r w:rsidR="00350E06" w:rsidRPr="00350E06">
              <w:rPr>
                <w:rFonts w:eastAsia="Times New Roman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01" w:rsidRPr="00144101" w:rsidRDefault="00144101" w:rsidP="00A62738">
            <w:pPr>
              <w:spacing w:after="0"/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</w:pP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Make sure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d</w:t>
            </w: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is a multiple of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</w:t>
            </w: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864E5A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AND</w:t>
            </w: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that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 ≠ 0</w:t>
            </w:r>
            <w:r w:rsidR="00A62738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.</w:t>
            </w:r>
            <w:r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br/>
            </w:r>
            <w:r w:rsidRPr="00C62C07">
              <w:rPr>
                <w:rFonts w:eastAsia="Times New Roman" w:cs="Arial"/>
                <w:i/>
                <w:iCs/>
                <w:sz w:val="8"/>
                <w:szCs w:val="16"/>
              </w:rPr>
              <w:br/>
            </w:r>
            <w:r w:rsidR="00A62738">
              <w:rPr>
                <w:rFonts w:eastAsia="Times New Roman" w:cs="Arial"/>
                <w:sz w:val="16"/>
                <w:szCs w:val="16"/>
              </w:rPr>
              <w:t>T</w:t>
            </w:r>
            <w:r w:rsidR="00DB06BE" w:rsidRPr="00144101">
              <w:rPr>
                <w:rFonts w:eastAsia="Times New Roman" w:cs="Arial"/>
                <w:sz w:val="16"/>
                <w:szCs w:val="16"/>
              </w:rPr>
              <w:t xml:space="preserve">hen </w:t>
            </w:r>
            <w:r w:rsidR="00DB06BE"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b</w:t>
            </w:r>
            <w:r w:rsidR="00DB06BE" w:rsidRPr="00144101">
              <w:rPr>
                <w:rFonts w:eastAsia="Times New Roman" w:cs="Arial"/>
                <w:sz w:val="16"/>
                <w:szCs w:val="16"/>
              </w:rPr>
              <w:t xml:space="preserve"> will be the number </w:t>
            </w:r>
            <w:r w:rsidR="00DB06BE">
              <w:rPr>
                <w:rFonts w:eastAsia="Times New Roman" w:cs="Arial"/>
                <w:sz w:val="16"/>
                <w:szCs w:val="16"/>
              </w:rPr>
              <w:t>such that</w:t>
            </w:r>
            <w:r w:rsidR="00DB06BE" w:rsidRPr="00144101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B06BE"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a</w:t>
            </w:r>
            <w:r w:rsidR="00DB06BE" w:rsidRPr="00144101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B06BE">
              <w:rPr>
                <w:rFonts w:eastAsia="Times New Roman" w:cs="Arial"/>
                <w:sz w:val="16"/>
                <w:szCs w:val="16"/>
              </w:rPr>
              <w:t xml:space="preserve">copies of </w:t>
            </w:r>
            <w:r w:rsidR="00DB06BE" w:rsidRPr="00DB06BE">
              <w:rPr>
                <w:rFonts w:eastAsia="Times New Roman" w:cs="Arial"/>
                <w:b/>
                <w:i/>
                <w:sz w:val="16"/>
                <w:szCs w:val="16"/>
              </w:rPr>
              <w:t>b</w:t>
            </w:r>
            <w:r w:rsidR="00DB06BE" w:rsidRPr="00144101">
              <w:rPr>
                <w:rFonts w:eastAsia="Times New Roman" w:cs="Arial"/>
                <w:sz w:val="16"/>
                <w:szCs w:val="16"/>
              </w:rPr>
              <w:t xml:space="preserve"> give</w:t>
            </w:r>
            <w:r w:rsidR="00DB06BE">
              <w:rPr>
                <w:rFonts w:eastAsia="Times New Roman" w:cs="Arial"/>
                <w:sz w:val="16"/>
                <w:szCs w:val="16"/>
              </w:rPr>
              <w:t>s</w:t>
            </w:r>
            <w:r w:rsidR="00DB06BE" w:rsidRPr="00144101">
              <w:rPr>
                <w:rFonts w:eastAsia="Times New Roman" w:cs="Arial"/>
                <w:sz w:val="16"/>
                <w:szCs w:val="16"/>
              </w:rPr>
              <w:t xml:space="preserve"> you </w:t>
            </w:r>
            <w:r w:rsidR="00DB06BE"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d</w:t>
            </w:r>
            <w:r w:rsidR="00350E06" w:rsidRPr="00350E06">
              <w:rPr>
                <w:rFonts w:eastAsia="Times New Roman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E2C" w:rsidRDefault="00F76079" w:rsidP="00F50E2C">
            <w:pPr>
              <w:spacing w:after="0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Make sure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 ≠ 0</w:t>
            </w: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. Then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d</w:t>
            </w: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,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</w:t>
            </w: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, and </w:t>
            </w:r>
            <w:r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b</w:t>
            </w: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can be </w:t>
            </w:r>
            <w:r w:rsidRPr="00F76079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any numbers</w:t>
            </w:r>
            <w:r w:rsidR="002114EF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—including fractions</w:t>
            </w: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>.</w:t>
            </w:r>
            <w:r w:rsidR="002114EF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E75187">
              <w:rPr>
                <w:rFonts w:eastAsia="Times New Roman" w:cs="Arial"/>
                <w:iCs/>
                <w:color w:val="FF0000"/>
                <w:sz w:val="16"/>
                <w:szCs w:val="16"/>
              </w:rPr>
              <w:t xml:space="preserve">(It is not necessary that </w:t>
            </w:r>
            <w:r w:rsidR="00E75187"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d</w:t>
            </w:r>
            <w:r w:rsidR="00E75187">
              <w:rPr>
                <w:rFonts w:eastAsia="Times New Roman" w:cs="Arial"/>
                <w:iCs/>
                <w:color w:val="FF0000"/>
                <w:sz w:val="16"/>
                <w:szCs w:val="16"/>
              </w:rPr>
              <w:t xml:space="preserve"> be a</w:t>
            </w:r>
            <w:r w:rsidR="00C13DB5">
              <w:rPr>
                <w:rFonts w:eastAsia="Times New Roman" w:cs="Arial"/>
                <w:iCs/>
                <w:color w:val="FF0000"/>
                <w:sz w:val="16"/>
                <w:szCs w:val="16"/>
              </w:rPr>
              <w:t>n integer</w:t>
            </w:r>
            <w:r w:rsidR="00E75187">
              <w:rPr>
                <w:rFonts w:eastAsia="Times New Roman" w:cs="Arial"/>
                <w:iCs/>
                <w:color w:val="FF0000"/>
                <w:sz w:val="16"/>
                <w:szCs w:val="16"/>
              </w:rPr>
              <w:t xml:space="preserve"> multiple of </w:t>
            </w:r>
            <w:r w:rsidR="00E75187" w:rsidRPr="00C13DB5">
              <w:rPr>
                <w:rFonts w:eastAsia="Times New Roman" w:cs="Arial"/>
                <w:b/>
                <w:i/>
                <w:iCs/>
                <w:color w:val="FF0000"/>
                <w:sz w:val="16"/>
                <w:szCs w:val="16"/>
              </w:rPr>
              <w:t>a</w:t>
            </w:r>
            <w:r w:rsidR="00E75187">
              <w:rPr>
                <w:rFonts w:eastAsia="Times New Roman" w:cs="Arial"/>
                <w:iCs/>
                <w:color w:val="FF0000"/>
                <w:sz w:val="16"/>
                <w:szCs w:val="16"/>
              </w:rPr>
              <w:t>.)</w:t>
            </w:r>
            <w:r w:rsidR="00144101" w:rsidRPr="00144101">
              <w:rPr>
                <w:rFonts w:eastAsia="Times New Roman" w:cs="Arial"/>
                <w:i/>
                <w:iCs/>
                <w:color w:val="FF0000"/>
                <w:sz w:val="16"/>
                <w:szCs w:val="16"/>
              </w:rPr>
              <w:br/>
            </w:r>
            <w:r w:rsidR="00144101" w:rsidRPr="00C62C07">
              <w:rPr>
                <w:rFonts w:eastAsia="Times New Roman" w:cs="Arial"/>
                <w:color w:val="FF0000"/>
                <w:sz w:val="8"/>
                <w:szCs w:val="16"/>
              </w:rPr>
              <w:br/>
            </w:r>
            <w:r w:rsidR="00DD60E5"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b</w:t>
            </w:r>
            <w:r w:rsidR="00DD60E5" w:rsidRPr="00144101">
              <w:rPr>
                <w:rFonts w:eastAsia="Times New Roman" w:cs="Arial"/>
                <w:sz w:val="16"/>
                <w:szCs w:val="16"/>
              </w:rPr>
              <w:t xml:space="preserve"> will </w:t>
            </w:r>
            <w:r w:rsidR="002114EF">
              <w:rPr>
                <w:rFonts w:eastAsia="Times New Roman" w:cs="Arial"/>
                <w:sz w:val="16"/>
                <w:szCs w:val="16"/>
              </w:rPr>
              <w:t xml:space="preserve">still </w:t>
            </w:r>
            <w:r w:rsidR="00DD60E5" w:rsidRPr="00144101">
              <w:rPr>
                <w:rFonts w:eastAsia="Times New Roman" w:cs="Arial"/>
                <w:sz w:val="16"/>
                <w:szCs w:val="16"/>
              </w:rPr>
              <w:t xml:space="preserve">be the number </w:t>
            </w:r>
            <w:r w:rsidR="00DD60E5">
              <w:rPr>
                <w:rFonts w:eastAsia="Times New Roman" w:cs="Arial"/>
                <w:sz w:val="16"/>
                <w:szCs w:val="16"/>
              </w:rPr>
              <w:t>such that</w:t>
            </w:r>
            <w:r w:rsidR="00DD60E5" w:rsidRPr="00144101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D60E5"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a</w:t>
            </w:r>
            <w:r w:rsidR="00DD60E5" w:rsidRPr="00144101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D60E5">
              <w:rPr>
                <w:rFonts w:eastAsia="Times New Roman" w:cs="Arial"/>
                <w:sz w:val="16"/>
                <w:szCs w:val="16"/>
              </w:rPr>
              <w:t xml:space="preserve">copies of </w:t>
            </w:r>
            <w:r w:rsidR="00DD60E5" w:rsidRPr="00DB06BE">
              <w:rPr>
                <w:rFonts w:eastAsia="Times New Roman" w:cs="Arial"/>
                <w:b/>
                <w:i/>
                <w:sz w:val="16"/>
                <w:szCs w:val="16"/>
              </w:rPr>
              <w:t>b</w:t>
            </w:r>
            <w:r w:rsidR="00DD60E5" w:rsidRPr="00144101">
              <w:rPr>
                <w:rFonts w:eastAsia="Times New Roman" w:cs="Arial"/>
                <w:sz w:val="16"/>
                <w:szCs w:val="16"/>
              </w:rPr>
              <w:t xml:space="preserve"> give</w:t>
            </w:r>
            <w:r w:rsidR="00DD60E5">
              <w:rPr>
                <w:rFonts w:eastAsia="Times New Roman" w:cs="Arial"/>
                <w:sz w:val="16"/>
                <w:szCs w:val="16"/>
              </w:rPr>
              <w:t>s</w:t>
            </w:r>
            <w:r w:rsidR="00DD60E5" w:rsidRPr="00144101">
              <w:rPr>
                <w:rFonts w:eastAsia="Times New Roman" w:cs="Arial"/>
                <w:sz w:val="16"/>
                <w:szCs w:val="16"/>
              </w:rPr>
              <w:t xml:space="preserve"> you </w:t>
            </w:r>
            <w:r w:rsidR="00DD60E5" w:rsidRPr="00DB06BE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d</w:t>
            </w:r>
            <w:r w:rsidR="00350E06">
              <w:rPr>
                <w:rFonts w:eastAsia="Times New Roman" w:cs="Arial"/>
                <w:i/>
                <w:iCs/>
                <w:sz w:val="16"/>
                <w:szCs w:val="16"/>
              </w:rPr>
              <w:t>.</w:t>
            </w:r>
            <w:r w:rsidR="00F50E2C"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</w:p>
          <w:p w:rsidR="00770A93" w:rsidRPr="00F50E2C" w:rsidRDefault="00B502F0" w:rsidP="00B502F0">
            <w:pPr>
              <w:spacing w:after="0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(</w:t>
            </w:r>
            <w:r w:rsidR="00F50E2C">
              <w:rPr>
                <w:rFonts w:eastAsia="Times New Roman" w:cs="Arial"/>
                <w:i/>
                <w:iCs/>
                <w:sz w:val="16"/>
                <w:szCs w:val="16"/>
              </w:rPr>
              <w:t>S</w:t>
            </w:r>
            <w:r w:rsidR="00770A93">
              <w:rPr>
                <w:rFonts w:eastAsia="Times New Roman" w:cs="Arial"/>
                <w:i/>
                <w:iCs/>
                <w:sz w:val="16"/>
                <w:szCs w:val="16"/>
              </w:rPr>
              <w:t xml:space="preserve">ince </w:t>
            </w:r>
            <w:r w:rsidR="00770A93" w:rsidRPr="00770A93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a</w:t>
            </w:r>
            <w:r w:rsidR="00770A93">
              <w:rPr>
                <w:rFonts w:eastAsia="Times New Roman" w:cs="Arial"/>
                <w:i/>
                <w:iCs/>
                <w:sz w:val="16"/>
                <w:szCs w:val="16"/>
              </w:rPr>
              <w:t xml:space="preserve">, </w:t>
            </w:r>
            <w:r w:rsidR="00770A93" w:rsidRPr="00770A93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b</w:t>
            </w:r>
            <w:r w:rsidR="00770A93">
              <w:rPr>
                <w:rFonts w:eastAsia="Times New Roman" w:cs="Arial"/>
                <w:i/>
                <w:iCs/>
                <w:sz w:val="16"/>
                <w:szCs w:val="16"/>
              </w:rPr>
              <w:t xml:space="preserve">, and </w:t>
            </w:r>
            <w:r w:rsidR="00770A93" w:rsidRPr="00770A93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d</w:t>
            </w:r>
            <w:r w:rsidR="00770A93">
              <w:rPr>
                <w:rFonts w:eastAsia="Times New Roman" w:cs="Arial"/>
                <w:i/>
                <w:iCs/>
                <w:sz w:val="16"/>
                <w:szCs w:val="16"/>
              </w:rPr>
              <w:t xml:space="preserve"> can all be fractions, “</w:t>
            </w:r>
            <w:r w:rsidR="00770A93" w:rsidRPr="00770A93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a</w:t>
            </w:r>
            <w:r w:rsidR="00770A93">
              <w:rPr>
                <w:rFonts w:eastAsia="Times New Roman" w:cs="Arial"/>
                <w:i/>
                <w:iCs/>
                <w:sz w:val="16"/>
                <w:szCs w:val="16"/>
              </w:rPr>
              <w:t xml:space="preserve"> copies of </w:t>
            </w:r>
            <w:r w:rsidR="00770A93" w:rsidRPr="00770A93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b</w:t>
            </w:r>
            <w:r>
              <w:rPr>
                <w:rFonts w:eastAsia="Times New Roman" w:cs="Arial"/>
                <w:iCs/>
                <w:sz w:val="16"/>
                <w:szCs w:val="16"/>
              </w:rPr>
              <w:t xml:space="preserve"> </w:t>
            </w:r>
            <w:r w:rsidRPr="00B502F0">
              <w:rPr>
                <w:rFonts w:eastAsia="Times New Roman" w:cs="Arial"/>
                <w:i/>
                <w:iCs/>
                <w:sz w:val="16"/>
                <w:szCs w:val="16"/>
              </w:rPr>
              <w:t>gives you</w:t>
            </w:r>
            <w:r>
              <w:rPr>
                <w:rFonts w:eastAsia="Times New Roman" w:cs="Arial"/>
                <w:i/>
                <w:iCs/>
                <w:sz w:val="16"/>
                <w:szCs w:val="16"/>
              </w:rPr>
              <w:t xml:space="preserve"> </w:t>
            </w:r>
            <w:r w:rsidRPr="00B502F0">
              <w:rPr>
                <w:rFonts w:eastAsia="Times New Roman" w:cs="Arial"/>
                <w:b/>
                <w:i/>
                <w:iCs/>
                <w:sz w:val="16"/>
                <w:szCs w:val="16"/>
              </w:rPr>
              <w:t>d</w:t>
            </w:r>
            <w:r w:rsidR="00770A93">
              <w:rPr>
                <w:rFonts w:eastAsia="Times New Roman" w:cs="Arial"/>
                <w:i/>
                <w:iCs/>
                <w:sz w:val="16"/>
                <w:szCs w:val="16"/>
              </w:rPr>
              <w:t>” has</w:t>
            </w:r>
            <w:r w:rsidR="00F50E2C">
              <w:rPr>
                <w:rFonts w:eastAsia="Times New Roman" w:cs="Arial"/>
                <w:i/>
                <w:iCs/>
                <w:sz w:val="16"/>
                <w:szCs w:val="16"/>
              </w:rPr>
              <w:t xml:space="preserve"> to be appropriately interpreted</w:t>
            </w:r>
            <w:r>
              <w:rPr>
                <w:rFonts w:eastAsia="Times New Roman" w:cs="Arial"/>
                <w:i/>
                <w:iCs/>
                <w:sz w:val="16"/>
                <w:szCs w:val="16"/>
              </w:rPr>
              <w:t xml:space="preserve"> for fractions.)</w:t>
            </w:r>
          </w:p>
        </w:tc>
      </w:tr>
    </w:tbl>
    <w:p w:rsidR="00BA28EE" w:rsidRPr="00C747B0" w:rsidRDefault="00BA28EE" w:rsidP="00085225">
      <w:pPr>
        <w:rPr>
          <w:sz w:val="8"/>
        </w:rPr>
      </w:pPr>
    </w:p>
    <w:sectPr w:rsidR="00BA28EE" w:rsidRPr="00C747B0" w:rsidSect="00DB06BE">
      <w:headerReference w:type="first" r:id="rId6"/>
      <w:pgSz w:w="15840" w:h="12240" w:orient="landscape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51" w:rsidRDefault="00F23251" w:rsidP="00C62C07">
      <w:pPr>
        <w:spacing w:after="0"/>
      </w:pPr>
      <w:r>
        <w:separator/>
      </w:r>
    </w:p>
  </w:endnote>
  <w:endnote w:type="continuationSeparator" w:id="0">
    <w:p w:rsidR="00F23251" w:rsidRDefault="00F23251" w:rsidP="00C62C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51" w:rsidRDefault="00F23251" w:rsidP="00C62C07">
      <w:pPr>
        <w:spacing w:after="0"/>
      </w:pPr>
      <w:r>
        <w:separator/>
      </w:r>
    </w:p>
  </w:footnote>
  <w:footnote w:type="continuationSeparator" w:id="0">
    <w:p w:rsidR="00F23251" w:rsidRDefault="00F23251" w:rsidP="00C62C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51" w:rsidRPr="00EE49E1" w:rsidRDefault="00F23251" w:rsidP="00DB06BE">
    <w:pPr>
      <w:pStyle w:val="Footer"/>
      <w:tabs>
        <w:tab w:val="clear" w:pos="4680"/>
        <w:tab w:val="clear" w:pos="9360"/>
        <w:tab w:val="right" w:pos="14940"/>
      </w:tabs>
      <w:rPr>
        <w:i/>
        <w:sz w:val="4"/>
      </w:rPr>
    </w:pPr>
    <w:r>
      <w:rPr>
        <w:b/>
        <w:sz w:val="28"/>
      </w:rPr>
      <w:t>Operations and Systems of</w:t>
    </w:r>
    <w:r w:rsidRPr="00C62C07">
      <w:rPr>
        <w:b/>
        <w:sz w:val="28"/>
      </w:rPr>
      <w:t xml:space="preserve"> Numbers</w:t>
    </w:r>
    <w:r>
      <w:rPr>
        <w:b/>
        <w:sz w:val="28"/>
      </w:rPr>
      <w:t xml:space="preserve"> (K-5)</w:t>
    </w:r>
    <w:r>
      <w:rPr>
        <w:b/>
        <w:sz w:val="28"/>
      </w:rPr>
      <w:tab/>
    </w:r>
    <w:r w:rsidRPr="009E02BE">
      <w:rPr>
        <w:i/>
        <w:sz w:val="14"/>
      </w:rPr>
      <w:t xml:space="preserve"> revised </w:t>
    </w:r>
    <w:r w:rsidR="0070616D" w:rsidRPr="009E02BE">
      <w:rPr>
        <w:i/>
        <w:sz w:val="14"/>
      </w:rPr>
      <w:fldChar w:fldCharType="begin"/>
    </w:r>
    <w:r w:rsidRPr="009E02BE">
      <w:rPr>
        <w:i/>
        <w:sz w:val="14"/>
      </w:rPr>
      <w:instrText xml:space="preserve"> DATE \@ "M/d/yy" </w:instrText>
    </w:r>
    <w:r w:rsidR="0070616D" w:rsidRPr="009E02BE">
      <w:rPr>
        <w:i/>
        <w:sz w:val="14"/>
      </w:rPr>
      <w:fldChar w:fldCharType="separate"/>
    </w:r>
    <w:r w:rsidR="00E6060C">
      <w:rPr>
        <w:i/>
        <w:noProof/>
        <w:sz w:val="14"/>
      </w:rPr>
      <w:t>11/23/09</w:t>
    </w:r>
    <w:r w:rsidR="0070616D" w:rsidRPr="009E02BE">
      <w:rPr>
        <w:i/>
        <w:sz w:val="14"/>
      </w:rPr>
      <w:fldChar w:fldCharType="end"/>
    </w:r>
    <w:r>
      <w:rPr>
        <w:i/>
        <w:sz w:val="14"/>
      </w:rPr>
      <w:br/>
    </w:r>
  </w:p>
  <w:p w:rsidR="00F23251" w:rsidRPr="009F3B5D" w:rsidRDefault="00F23251" w:rsidP="005B093E">
    <w:pPr>
      <w:pStyle w:val="Header"/>
      <w:tabs>
        <w:tab w:val="clear" w:pos="4680"/>
        <w:tab w:val="clear" w:pos="9360"/>
        <w:tab w:val="right" w:pos="14040"/>
      </w:tabs>
      <w:rPr>
        <w:sz w:val="12"/>
      </w:rPr>
    </w:pPr>
    <w:r w:rsidRPr="009F3B5D">
      <w:rPr>
        <w:b/>
        <w:sz w:val="18"/>
      </w:rPr>
      <w:tab/>
    </w:r>
    <w:r w:rsidRPr="009F3B5D">
      <w:rPr>
        <w:sz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44101"/>
    <w:rsid w:val="00004F6B"/>
    <w:rsid w:val="000118B4"/>
    <w:rsid w:val="00030F21"/>
    <w:rsid w:val="00074B9E"/>
    <w:rsid w:val="00085225"/>
    <w:rsid w:val="000872AE"/>
    <w:rsid w:val="00090075"/>
    <w:rsid w:val="000B0F7A"/>
    <w:rsid w:val="000E78CD"/>
    <w:rsid w:val="00102A89"/>
    <w:rsid w:val="00103FA4"/>
    <w:rsid w:val="00120C80"/>
    <w:rsid w:val="00121834"/>
    <w:rsid w:val="00144101"/>
    <w:rsid w:val="001469DD"/>
    <w:rsid w:val="00175C2C"/>
    <w:rsid w:val="00181E0F"/>
    <w:rsid w:val="001C1026"/>
    <w:rsid w:val="001D418F"/>
    <w:rsid w:val="002114EF"/>
    <w:rsid w:val="00220736"/>
    <w:rsid w:val="00240441"/>
    <w:rsid w:val="0024064D"/>
    <w:rsid w:val="0024245B"/>
    <w:rsid w:val="00263AF7"/>
    <w:rsid w:val="002659AA"/>
    <w:rsid w:val="00280A23"/>
    <w:rsid w:val="0029254B"/>
    <w:rsid w:val="00293B1D"/>
    <w:rsid w:val="002A071D"/>
    <w:rsid w:val="002B6EA2"/>
    <w:rsid w:val="002C3ED6"/>
    <w:rsid w:val="002C755F"/>
    <w:rsid w:val="002F18B3"/>
    <w:rsid w:val="002F7D88"/>
    <w:rsid w:val="0032483D"/>
    <w:rsid w:val="00335EE8"/>
    <w:rsid w:val="00350E06"/>
    <w:rsid w:val="0035232B"/>
    <w:rsid w:val="0037528E"/>
    <w:rsid w:val="003823B3"/>
    <w:rsid w:val="00392ACA"/>
    <w:rsid w:val="00395FBA"/>
    <w:rsid w:val="003A0054"/>
    <w:rsid w:val="003D6F9A"/>
    <w:rsid w:val="003E622A"/>
    <w:rsid w:val="003F35C3"/>
    <w:rsid w:val="00403846"/>
    <w:rsid w:val="0040535D"/>
    <w:rsid w:val="00413DBB"/>
    <w:rsid w:val="0044505D"/>
    <w:rsid w:val="00452C9D"/>
    <w:rsid w:val="00477F1D"/>
    <w:rsid w:val="004830D9"/>
    <w:rsid w:val="00490422"/>
    <w:rsid w:val="004E7A1C"/>
    <w:rsid w:val="004F1524"/>
    <w:rsid w:val="00530E40"/>
    <w:rsid w:val="0053317F"/>
    <w:rsid w:val="00536C39"/>
    <w:rsid w:val="00543D46"/>
    <w:rsid w:val="005B093E"/>
    <w:rsid w:val="005B6345"/>
    <w:rsid w:val="005F254A"/>
    <w:rsid w:val="006074F3"/>
    <w:rsid w:val="00610ED6"/>
    <w:rsid w:val="006B54DD"/>
    <w:rsid w:val="006C32B8"/>
    <w:rsid w:val="006C341A"/>
    <w:rsid w:val="006D2926"/>
    <w:rsid w:val="006D3B60"/>
    <w:rsid w:val="006E0A2B"/>
    <w:rsid w:val="0070616D"/>
    <w:rsid w:val="0071526B"/>
    <w:rsid w:val="007260C3"/>
    <w:rsid w:val="007538EA"/>
    <w:rsid w:val="00770A93"/>
    <w:rsid w:val="007808F3"/>
    <w:rsid w:val="00783F7D"/>
    <w:rsid w:val="007B24DF"/>
    <w:rsid w:val="007C1CAA"/>
    <w:rsid w:val="007F353D"/>
    <w:rsid w:val="00815C87"/>
    <w:rsid w:val="0084505E"/>
    <w:rsid w:val="008461B8"/>
    <w:rsid w:val="00864E5A"/>
    <w:rsid w:val="00873367"/>
    <w:rsid w:val="008736B3"/>
    <w:rsid w:val="0088245E"/>
    <w:rsid w:val="00895C94"/>
    <w:rsid w:val="008A3FBB"/>
    <w:rsid w:val="008A71F6"/>
    <w:rsid w:val="008E0135"/>
    <w:rsid w:val="008F6DFF"/>
    <w:rsid w:val="00912B8D"/>
    <w:rsid w:val="00994B52"/>
    <w:rsid w:val="009A0E44"/>
    <w:rsid w:val="009C60B1"/>
    <w:rsid w:val="009E02BE"/>
    <w:rsid w:val="009F3B5D"/>
    <w:rsid w:val="00A256D5"/>
    <w:rsid w:val="00A56A5D"/>
    <w:rsid w:val="00A62738"/>
    <w:rsid w:val="00A677E6"/>
    <w:rsid w:val="00A741E2"/>
    <w:rsid w:val="00A834DF"/>
    <w:rsid w:val="00A90530"/>
    <w:rsid w:val="00A92F2C"/>
    <w:rsid w:val="00AC6F17"/>
    <w:rsid w:val="00AD117A"/>
    <w:rsid w:val="00B00C20"/>
    <w:rsid w:val="00B01C81"/>
    <w:rsid w:val="00B174AD"/>
    <w:rsid w:val="00B22135"/>
    <w:rsid w:val="00B35AA7"/>
    <w:rsid w:val="00B40558"/>
    <w:rsid w:val="00B44CD3"/>
    <w:rsid w:val="00B502F0"/>
    <w:rsid w:val="00B62AFD"/>
    <w:rsid w:val="00B82A72"/>
    <w:rsid w:val="00B843E1"/>
    <w:rsid w:val="00BA28EE"/>
    <w:rsid w:val="00BA2D91"/>
    <w:rsid w:val="00BB5C08"/>
    <w:rsid w:val="00BD30BC"/>
    <w:rsid w:val="00BE2AE3"/>
    <w:rsid w:val="00C13C85"/>
    <w:rsid w:val="00C13DB5"/>
    <w:rsid w:val="00C31E29"/>
    <w:rsid w:val="00C534E4"/>
    <w:rsid w:val="00C551ED"/>
    <w:rsid w:val="00C62BFE"/>
    <w:rsid w:val="00C62C07"/>
    <w:rsid w:val="00C747B0"/>
    <w:rsid w:val="00C7504F"/>
    <w:rsid w:val="00CD3605"/>
    <w:rsid w:val="00CF6633"/>
    <w:rsid w:val="00D40396"/>
    <w:rsid w:val="00D60225"/>
    <w:rsid w:val="00D63D1F"/>
    <w:rsid w:val="00D81D4B"/>
    <w:rsid w:val="00D8341B"/>
    <w:rsid w:val="00DB06BE"/>
    <w:rsid w:val="00DB1AD0"/>
    <w:rsid w:val="00DD5019"/>
    <w:rsid w:val="00DD60E5"/>
    <w:rsid w:val="00E03C93"/>
    <w:rsid w:val="00E13C4F"/>
    <w:rsid w:val="00E22F15"/>
    <w:rsid w:val="00E5456E"/>
    <w:rsid w:val="00E6060C"/>
    <w:rsid w:val="00E75187"/>
    <w:rsid w:val="00E812A5"/>
    <w:rsid w:val="00EA57D2"/>
    <w:rsid w:val="00EB2B9F"/>
    <w:rsid w:val="00EE49E1"/>
    <w:rsid w:val="00F03B2C"/>
    <w:rsid w:val="00F103E3"/>
    <w:rsid w:val="00F123EB"/>
    <w:rsid w:val="00F23251"/>
    <w:rsid w:val="00F273FB"/>
    <w:rsid w:val="00F457BE"/>
    <w:rsid w:val="00F50E2C"/>
    <w:rsid w:val="00F76079"/>
    <w:rsid w:val="00F833F6"/>
    <w:rsid w:val="00FA3482"/>
    <w:rsid w:val="00FA36BD"/>
    <w:rsid w:val="00FB770A"/>
    <w:rsid w:val="00FC5882"/>
    <w:rsid w:val="00FE7C5A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3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2C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2C07"/>
  </w:style>
  <w:style w:type="paragraph" w:styleId="Footer">
    <w:name w:val="footer"/>
    <w:basedOn w:val="Normal"/>
    <w:link w:val="FooterChar"/>
    <w:uiPriority w:val="99"/>
    <w:semiHidden/>
    <w:unhideWhenUsed/>
    <w:rsid w:val="00C62C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C07"/>
  </w:style>
  <w:style w:type="character" w:styleId="Hyperlink">
    <w:name w:val="Hyperlink"/>
    <w:basedOn w:val="DefaultParagraphFont"/>
    <w:uiPriority w:val="99"/>
    <w:unhideWhenUsed/>
    <w:rsid w:val="00DD5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Francis</dc:creator>
  <cp:keywords/>
  <dc:description/>
  <cp:lastModifiedBy>Larry Francis</cp:lastModifiedBy>
  <cp:revision>11</cp:revision>
  <cp:lastPrinted>2009-11-12T00:02:00Z</cp:lastPrinted>
  <dcterms:created xsi:type="dcterms:W3CDTF">2009-11-17T00:59:00Z</dcterms:created>
  <dcterms:modified xsi:type="dcterms:W3CDTF">2009-11-23T23:04:00Z</dcterms:modified>
</cp:coreProperties>
</file>