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F908" w14:textId="77777777" w:rsidR="006632E1" w:rsidRDefault="00C07419" w:rsidP="00C0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NORMS:  WHAT HAPPENS WHEN…</w:t>
      </w:r>
    </w:p>
    <w:p w14:paraId="752D754E" w14:textId="77777777" w:rsidR="00C07419" w:rsidRDefault="00C07419" w:rsidP="00C07419">
      <w:pPr>
        <w:jc w:val="center"/>
        <w:rPr>
          <w:b/>
          <w:sz w:val="32"/>
          <w:szCs w:val="32"/>
        </w:rPr>
      </w:pPr>
    </w:p>
    <w:p w14:paraId="6BFA2386" w14:textId="6BD0DD24" w:rsidR="00C07419" w:rsidRDefault="00C07419" w:rsidP="00CA362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1C4FC" wp14:editId="6E5EFABE">
                <wp:simplePos x="0" y="0"/>
                <wp:positionH relativeFrom="column">
                  <wp:posOffset>-439420</wp:posOffset>
                </wp:positionH>
                <wp:positionV relativeFrom="paragraph">
                  <wp:posOffset>536576</wp:posOffset>
                </wp:positionV>
                <wp:extent cx="6217725" cy="48"/>
                <wp:effectExtent l="50800" t="25400" r="5651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725" cy="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5pt,42.25pt" to="455.05pt,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4D53" wp14:editId="6E913E32">
                <wp:simplePos x="0" y="0"/>
                <wp:positionH relativeFrom="column">
                  <wp:posOffset>2739683</wp:posOffset>
                </wp:positionH>
                <wp:positionV relativeFrom="paragraph">
                  <wp:posOffset>72390</wp:posOffset>
                </wp:positionV>
                <wp:extent cx="0" cy="8314006"/>
                <wp:effectExtent l="50800" t="25400" r="76200" b="939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40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5.7pt" to="215.7pt,6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A362F">
        <w:rPr>
          <w:b/>
          <w:sz w:val="32"/>
          <w:szCs w:val="32"/>
        </w:rPr>
        <w:t>Norm Violation</w:t>
      </w:r>
      <w:r w:rsidR="00CA362F">
        <w:rPr>
          <w:b/>
          <w:sz w:val="32"/>
          <w:szCs w:val="32"/>
        </w:rPr>
        <w:tab/>
      </w:r>
      <w:r w:rsidR="00CA362F">
        <w:rPr>
          <w:b/>
          <w:sz w:val="32"/>
          <w:szCs w:val="32"/>
        </w:rPr>
        <w:tab/>
      </w:r>
      <w:r w:rsidR="00CA362F">
        <w:rPr>
          <w:b/>
          <w:sz w:val="32"/>
          <w:szCs w:val="32"/>
        </w:rPr>
        <w:tab/>
      </w:r>
      <w:r w:rsidR="00CA362F">
        <w:rPr>
          <w:b/>
          <w:sz w:val="32"/>
          <w:szCs w:val="32"/>
        </w:rPr>
        <w:tab/>
        <w:t>Response</w:t>
      </w:r>
    </w:p>
    <w:p w14:paraId="7D337F3E" w14:textId="77777777" w:rsidR="00D847FA" w:rsidRDefault="00D847FA" w:rsidP="00242BAC">
      <w:pPr>
        <w:rPr>
          <w:b/>
          <w:sz w:val="32"/>
          <w:szCs w:val="32"/>
        </w:rPr>
      </w:pPr>
    </w:p>
    <w:p w14:paraId="3BA56AF4" w14:textId="77777777" w:rsidR="00D847FA" w:rsidRPr="00CA362F" w:rsidRDefault="00D847FA" w:rsidP="00242BAC">
      <w:pPr>
        <w:rPr>
          <w:b/>
          <w:sz w:val="32"/>
          <w:szCs w:val="32"/>
          <w:u w:val="single"/>
        </w:rPr>
      </w:pPr>
    </w:p>
    <w:p w14:paraId="345A371A" w14:textId="27EF371C" w:rsidR="00CA362F" w:rsidRPr="00CA362F" w:rsidRDefault="00CA362F" w:rsidP="00242BAC">
      <w:r w:rsidRPr="00485AF8">
        <w:rPr>
          <w:u w:val="single"/>
        </w:rPr>
        <w:t>Example Violation</w:t>
      </w:r>
      <w:r w:rsidRPr="00485AF8">
        <w:tab/>
      </w:r>
      <w:r>
        <w:tab/>
      </w:r>
      <w:r>
        <w:tab/>
      </w:r>
      <w:r>
        <w:tab/>
      </w:r>
      <w:r>
        <w:tab/>
      </w:r>
      <w:r w:rsidRPr="00CA362F">
        <w:rPr>
          <w:u w:val="single"/>
        </w:rPr>
        <w:t>Example Response</w:t>
      </w:r>
    </w:p>
    <w:p w14:paraId="7722394D" w14:textId="415FA1C0" w:rsidR="00D847FA" w:rsidRPr="00CA362F" w:rsidRDefault="00A65A1C" w:rsidP="00CA362F">
      <w:pPr>
        <w:jc w:val="both"/>
      </w:pPr>
      <w:r>
        <w:t>Start on time</w:t>
      </w:r>
      <w:r w:rsidR="00D847FA" w:rsidRPr="00CA362F">
        <w:rPr>
          <w:b/>
        </w:rPr>
        <w:tab/>
      </w:r>
      <w:r>
        <w:t>(Frequent tardiness)</w:t>
      </w:r>
      <w:r w:rsidR="00CA362F"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CA362F" w:rsidRPr="00CA362F">
        <w:t xml:space="preserve">Suggest person sets alarm  </w:t>
      </w:r>
    </w:p>
    <w:p w14:paraId="7DB4FEAA" w14:textId="37CFAE69" w:rsidR="00CA362F" w:rsidRDefault="00CA362F" w:rsidP="00CA362F">
      <w:pPr>
        <w:jc w:val="both"/>
      </w:pPr>
      <w:r w:rsidRPr="00CA362F">
        <w:tab/>
      </w:r>
      <w:r w:rsidRPr="00CA362F">
        <w:tab/>
      </w:r>
      <w:r w:rsidRPr="00CA362F">
        <w:tab/>
      </w:r>
      <w:r w:rsidRPr="00CA362F">
        <w:tab/>
      </w:r>
      <w:r w:rsidRPr="00CA362F">
        <w:tab/>
      </w:r>
      <w:r w:rsidRPr="00CA362F">
        <w:tab/>
      </w:r>
      <w:r w:rsidRPr="00CA362F">
        <w:tab/>
      </w:r>
      <w:r>
        <w:t>f</w:t>
      </w:r>
      <w:r w:rsidRPr="00CA362F">
        <w:t>or meeting time on phone</w:t>
      </w:r>
      <w:r>
        <w:t>; help</w:t>
      </w:r>
    </w:p>
    <w:p w14:paraId="45004E7B" w14:textId="61CA4692" w:rsidR="00CA362F" w:rsidRPr="00CA362F" w:rsidRDefault="00076D1F" w:rsidP="00CA36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problem solve student dismissa</w:t>
      </w:r>
      <w:r w:rsidR="00BC125E">
        <w:t xml:space="preserve">l </w:t>
      </w:r>
      <w:r w:rsidR="00CA362F">
        <w:t>issue</w:t>
      </w:r>
    </w:p>
    <w:sectPr w:rsidR="00CA362F" w:rsidRPr="00CA362F" w:rsidSect="00BC125E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9"/>
    <w:rsid w:val="00076D1F"/>
    <w:rsid w:val="00242BAC"/>
    <w:rsid w:val="00485AF8"/>
    <w:rsid w:val="006632E1"/>
    <w:rsid w:val="006C0606"/>
    <w:rsid w:val="00A65A1C"/>
    <w:rsid w:val="00B527D7"/>
    <w:rsid w:val="00BC125E"/>
    <w:rsid w:val="00C07419"/>
    <w:rsid w:val="00CA362F"/>
    <w:rsid w:val="00D075BA"/>
    <w:rsid w:val="00D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3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Shade</dc:creator>
  <cp:keywords/>
  <dc:description/>
  <cp:lastModifiedBy>Janis Shade</cp:lastModifiedBy>
  <cp:revision>12</cp:revision>
  <cp:lastPrinted>2015-11-30T19:17:00Z</cp:lastPrinted>
  <dcterms:created xsi:type="dcterms:W3CDTF">2015-11-30T19:03:00Z</dcterms:created>
  <dcterms:modified xsi:type="dcterms:W3CDTF">2015-11-30T19:19:00Z</dcterms:modified>
</cp:coreProperties>
</file>