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7687" w14:textId="77777777" w:rsidR="001D3759" w:rsidRPr="004251B3" w:rsidRDefault="001D3759" w:rsidP="00E37E21">
      <w:pPr>
        <w:pStyle w:val="NormalWeb"/>
        <w:rPr>
          <w:rFonts w:ascii="Verdana" w:hAnsi="Verdana"/>
          <w:b/>
          <w:sz w:val="28"/>
          <w:szCs w:val="28"/>
        </w:rPr>
      </w:pPr>
      <w:r w:rsidRPr="004251B3">
        <w:rPr>
          <w:rFonts w:ascii="Verdana" w:hAnsi="Verdana"/>
          <w:b/>
          <w:sz w:val="28"/>
          <w:szCs w:val="28"/>
        </w:rPr>
        <w:t>Pi Day: 3.14…</w:t>
      </w:r>
      <w:r w:rsidR="00D03145" w:rsidRPr="004251B3">
        <w:rPr>
          <w:rFonts w:ascii="Verdana" w:hAnsi="Verdana"/>
          <w:sz w:val="16"/>
          <w:szCs w:val="16"/>
        </w:rPr>
        <w:t xml:space="preserve"> </w:t>
      </w:r>
    </w:p>
    <w:p w14:paraId="48B50D68" w14:textId="77777777" w:rsidR="00E37E21" w:rsidRPr="004251B3" w:rsidRDefault="00E37E21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The Exploratorium's 20</w:t>
      </w:r>
      <w:r w:rsidR="0028294E">
        <w:rPr>
          <w:rFonts w:ascii="Verdana" w:hAnsi="Verdana"/>
          <w:b/>
          <w:sz w:val="16"/>
          <w:szCs w:val="16"/>
        </w:rPr>
        <w:t>10</w:t>
      </w:r>
      <w:r w:rsidRPr="004251B3">
        <w:rPr>
          <w:rFonts w:ascii="Verdana" w:hAnsi="Verdana"/>
          <w:b/>
          <w:sz w:val="16"/>
          <w:szCs w:val="16"/>
        </w:rPr>
        <w:t xml:space="preserve"> </w:t>
      </w:r>
      <w:r w:rsidR="00A66F52">
        <w:rPr>
          <w:rFonts w:ascii="Verdana" w:hAnsi="Verdana"/>
          <w:b/>
          <w:sz w:val="16"/>
          <w:szCs w:val="16"/>
        </w:rPr>
        <w:t xml:space="preserve">- </w:t>
      </w:r>
      <w:r w:rsidRPr="004251B3">
        <w:rPr>
          <w:rFonts w:ascii="Verdana" w:hAnsi="Verdana"/>
          <w:b/>
          <w:sz w:val="16"/>
          <w:szCs w:val="16"/>
        </w:rPr>
        <w:t>2</w:t>
      </w:r>
      <w:r w:rsidR="0028294E">
        <w:rPr>
          <w:rFonts w:ascii="Verdana" w:hAnsi="Verdana"/>
          <w:b/>
          <w:sz w:val="16"/>
          <w:szCs w:val="16"/>
        </w:rPr>
        <w:t>2</w:t>
      </w:r>
      <w:r w:rsidR="00A66F52">
        <w:rPr>
          <w:rFonts w:ascii="Verdana" w:hAnsi="Verdana"/>
          <w:b/>
          <w:sz w:val="16"/>
          <w:szCs w:val="16"/>
        </w:rPr>
        <w:t>nd</w:t>
      </w:r>
      <w:r w:rsidRPr="004251B3">
        <w:rPr>
          <w:rFonts w:ascii="Verdana" w:hAnsi="Verdana"/>
          <w:b/>
          <w:sz w:val="16"/>
          <w:szCs w:val="16"/>
        </w:rPr>
        <w:t xml:space="preserve"> Annual Pi Day Celebration </w:t>
      </w:r>
      <w:r w:rsidRPr="004251B3">
        <w:rPr>
          <w:rFonts w:ascii="Verdana" w:hAnsi="Verdana"/>
          <w:b/>
          <w:sz w:val="16"/>
          <w:szCs w:val="16"/>
        </w:rPr>
        <w:br/>
      </w:r>
      <w:hyperlink r:id="rId7" w:tooltip="blocked::http://www.exploratorium.edu/pi/index.html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http://www.exploratorium.edu/pi/index.html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</w:p>
    <w:p w14:paraId="64D02BFD" w14:textId="77777777" w:rsidR="004251B3" w:rsidRPr="004251B3" w:rsidRDefault="000D4AD2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NPR: “Pi Day Celebrates a Mysterious Number”</w:t>
      </w:r>
      <w:r w:rsidRPr="004251B3">
        <w:rPr>
          <w:rFonts w:ascii="Verdana" w:hAnsi="Verdana"/>
          <w:b/>
          <w:sz w:val="16"/>
          <w:szCs w:val="16"/>
        </w:rPr>
        <w:br/>
      </w:r>
      <w:hyperlink r:id="rId8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http://www.npr.org/templates/story/story.php?storyId=88226443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</w:p>
    <w:p w14:paraId="2134879E" w14:textId="77777777" w:rsidR="004251B3" w:rsidRPr="004251B3" w:rsidRDefault="004251B3" w:rsidP="004251B3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NPR: “Pi Day: An Infinite Number of Ways to Celebrate”</w:t>
      </w:r>
      <w:r w:rsidRPr="004251B3">
        <w:rPr>
          <w:rFonts w:ascii="Verdana" w:hAnsi="Verdana"/>
          <w:b/>
          <w:sz w:val="16"/>
          <w:szCs w:val="16"/>
        </w:rPr>
        <w:br/>
      </w:r>
      <w:hyperlink r:id="rId9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http://www.npr.org/templates/story/story.php?storyId=88239845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  <w:r w:rsidRPr="004251B3">
        <w:rPr>
          <w:rFonts w:ascii="Verdana" w:hAnsi="Verdana"/>
          <w:sz w:val="16"/>
          <w:szCs w:val="16"/>
        </w:rPr>
        <w:br/>
        <w:t>lower on the page is “Happy Pi Day from the Pi Guy”</w:t>
      </w:r>
    </w:p>
    <w:p w14:paraId="774371CA" w14:textId="77777777" w:rsidR="004251B3" w:rsidRPr="004251B3" w:rsidRDefault="007932A5" w:rsidP="00E37E21">
      <w:pPr>
        <w:pStyle w:val="NormalWeb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2CD59511" wp14:editId="7310FE4D">
            <wp:simplePos x="0" y="0"/>
            <wp:positionH relativeFrom="column">
              <wp:posOffset>666750</wp:posOffset>
            </wp:positionH>
            <wp:positionV relativeFrom="paragraph">
              <wp:posOffset>437515</wp:posOffset>
            </wp:positionV>
            <wp:extent cx="3924300" cy="124777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873" r="42691" b="6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1B3" w:rsidRPr="004251B3">
        <w:rPr>
          <w:rFonts w:ascii="Verdana" w:hAnsi="Verdana"/>
          <w:b/>
          <w:sz w:val="16"/>
          <w:szCs w:val="16"/>
        </w:rPr>
        <w:t>Wikipedia: Pi and Albert Einstein</w:t>
      </w:r>
      <w:r w:rsidR="004251B3" w:rsidRPr="004251B3">
        <w:rPr>
          <w:rFonts w:ascii="Verdana" w:hAnsi="Verdana"/>
          <w:sz w:val="16"/>
          <w:szCs w:val="16"/>
        </w:rPr>
        <w:br/>
      </w:r>
      <w:hyperlink r:id="rId11" w:history="1">
        <w:r w:rsidR="004251B3"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http://en.wikipedia.org/wiki/Pi</w:t>
        </w:r>
      </w:hyperlink>
      <w:bookmarkStart w:id="0" w:name="_GoBack"/>
      <w:bookmarkEnd w:id="0"/>
    </w:p>
    <w:p w14:paraId="717157D4" w14:textId="77777777" w:rsidR="004251B3" w:rsidRPr="004251B3" w:rsidRDefault="004251B3" w:rsidP="00E37E21">
      <w:pPr>
        <w:pStyle w:val="NormalWeb"/>
        <w:rPr>
          <w:rFonts w:ascii="Verdana" w:hAnsi="Verdana"/>
          <w:sz w:val="16"/>
          <w:szCs w:val="16"/>
        </w:rPr>
      </w:pPr>
    </w:p>
    <w:p w14:paraId="24434D30" w14:textId="77777777" w:rsidR="004251B3" w:rsidRPr="004251B3" w:rsidRDefault="004251B3" w:rsidP="004251B3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sz w:val="16"/>
          <w:szCs w:val="16"/>
        </w:rPr>
        <w:t>Wikipedia has a gr</w:t>
      </w:r>
      <w:r w:rsidR="000F3D98">
        <w:rPr>
          <w:rFonts w:ascii="Verdana" w:hAnsi="Verdana"/>
          <w:sz w:val="16"/>
          <w:szCs w:val="16"/>
        </w:rPr>
        <w:t>e</w:t>
      </w:r>
      <w:r w:rsidRPr="004251B3">
        <w:rPr>
          <w:rFonts w:ascii="Verdana" w:hAnsi="Verdana"/>
          <w:sz w:val="16"/>
          <w:szCs w:val="16"/>
        </w:rPr>
        <w:t>at animation called “Pi-unrolled”</w:t>
      </w:r>
      <w:r w:rsidR="008A1F41">
        <w:rPr>
          <w:rFonts w:ascii="Verdana" w:hAnsi="Verdana"/>
          <w:sz w:val="16"/>
          <w:szCs w:val="16"/>
        </w:rPr>
        <w:t xml:space="preserve"> (shown above)</w:t>
      </w:r>
      <w:r w:rsidRPr="004251B3">
        <w:rPr>
          <w:rFonts w:ascii="Verdana" w:hAnsi="Verdana"/>
          <w:sz w:val="16"/>
          <w:szCs w:val="16"/>
        </w:rPr>
        <w:t xml:space="preserve">. You can see a large version of </w:t>
      </w:r>
      <w:r w:rsidR="000F3D98">
        <w:rPr>
          <w:rFonts w:ascii="Verdana" w:hAnsi="Verdana"/>
          <w:sz w:val="16"/>
          <w:szCs w:val="16"/>
        </w:rPr>
        <w:t>it</w:t>
      </w:r>
      <w:r w:rsidRPr="004251B3">
        <w:rPr>
          <w:rFonts w:ascii="Verdana" w:hAnsi="Verdana"/>
          <w:sz w:val="16"/>
          <w:szCs w:val="16"/>
        </w:rPr>
        <w:t xml:space="preserve"> at </w:t>
      </w:r>
      <w:hyperlink r:id="rId12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http://en.wikipedia.org/wiki/Image:Pi-unrolled-720.gif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</w:p>
    <w:p w14:paraId="44F4F6F0" w14:textId="77777777" w:rsidR="004251B3" w:rsidRPr="004251B3" w:rsidRDefault="004251B3" w:rsidP="004251B3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sz w:val="16"/>
          <w:szCs w:val="16"/>
        </w:rPr>
        <w:t xml:space="preserve">Albert Einstein was born March 14, 1879. There’s a lot of info about him at </w:t>
      </w:r>
      <w:hyperlink r:id="rId13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http://en.wikipedia.org/wiki/Albert_Einstein</w:t>
        </w:r>
      </w:hyperlink>
      <w:r w:rsidRPr="004251B3">
        <w:rPr>
          <w:rFonts w:ascii="Verdana" w:hAnsi="Verdana"/>
          <w:sz w:val="16"/>
          <w:szCs w:val="16"/>
        </w:rPr>
        <w:t xml:space="preserve"> and even more at </w:t>
      </w:r>
      <w:hyperlink r:id="rId14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http://www-groups.dcs.st-and.ac.uk/~history/Mathematicians/Einstein.html</w:t>
        </w:r>
      </w:hyperlink>
      <w:r w:rsidRPr="004251B3">
        <w:rPr>
          <w:rFonts w:ascii="Verdana" w:hAnsi="Verdana"/>
          <w:sz w:val="16"/>
          <w:szCs w:val="16"/>
        </w:rPr>
        <w:t xml:space="preserve">  including the essay “Geometry and Experience”</w:t>
      </w:r>
    </w:p>
    <w:p w14:paraId="04B2407D" w14:textId="77777777" w:rsidR="00E37E21" w:rsidRPr="004251B3" w:rsidRDefault="00E37E21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"Pi, Pi, Mathematical Pi</w:t>
      </w:r>
      <w:r w:rsidRPr="004251B3">
        <w:rPr>
          <w:rFonts w:ascii="Verdana" w:hAnsi="Verdana"/>
          <w:sz w:val="16"/>
          <w:szCs w:val="16"/>
        </w:rPr>
        <w:t xml:space="preserve">" (to the music of </w:t>
      </w:r>
      <w:r w:rsidR="007907D8" w:rsidRPr="004251B3">
        <w:rPr>
          <w:rFonts w:ascii="Verdana" w:hAnsi="Verdana"/>
          <w:sz w:val="16"/>
          <w:szCs w:val="16"/>
        </w:rPr>
        <w:t>“</w:t>
      </w:r>
      <w:r w:rsidRPr="004251B3">
        <w:rPr>
          <w:rFonts w:ascii="Verdana" w:hAnsi="Verdana"/>
          <w:sz w:val="16"/>
          <w:szCs w:val="16"/>
        </w:rPr>
        <w:t>Bye, Bye Miss American Pie</w:t>
      </w:r>
      <w:r w:rsidR="007907D8" w:rsidRPr="004251B3">
        <w:rPr>
          <w:rFonts w:ascii="Verdana" w:hAnsi="Verdana"/>
          <w:sz w:val="16"/>
          <w:szCs w:val="16"/>
        </w:rPr>
        <w:t>”</w:t>
      </w:r>
      <w:r w:rsidRPr="004251B3">
        <w:rPr>
          <w:rFonts w:ascii="Verdana" w:hAnsi="Verdana"/>
          <w:sz w:val="16"/>
          <w:szCs w:val="16"/>
        </w:rPr>
        <w:t xml:space="preserve">) </w:t>
      </w:r>
      <w:r w:rsidRPr="004251B3">
        <w:rPr>
          <w:rFonts w:ascii="Verdana" w:hAnsi="Verdana"/>
          <w:sz w:val="16"/>
          <w:szCs w:val="16"/>
        </w:rPr>
        <w:br/>
      </w:r>
      <w:hyperlink r:id="rId15" w:history="1">
        <w:r w:rsidR="004B2153" w:rsidRPr="004B2153">
          <w:rPr>
            <w:rStyle w:val="Hyperlink"/>
            <w:rFonts w:ascii="Verdana" w:hAnsi="Verdana"/>
            <w:sz w:val="16"/>
            <w:szCs w:val="16"/>
            <w:u w:val="none"/>
          </w:rPr>
          <w:t>http://www.stevetoner.com/ph/TonerS/mathpi.html</w:t>
        </w:r>
      </w:hyperlink>
      <w:r w:rsidR="004B2153">
        <w:rPr>
          <w:rFonts w:ascii="Verdana" w:hAnsi="Verdana"/>
          <w:sz w:val="16"/>
          <w:szCs w:val="16"/>
        </w:rPr>
        <w:t xml:space="preserve"> </w:t>
      </w:r>
      <w:r w:rsidR="004B2153" w:rsidRPr="004B2153">
        <w:rPr>
          <w:rFonts w:ascii="Verdana" w:hAnsi="Verdana"/>
          <w:sz w:val="16"/>
          <w:szCs w:val="16"/>
        </w:rPr>
        <w:t xml:space="preserve"> </w:t>
      </w:r>
      <w:r w:rsidR="0096379C" w:rsidRPr="004251B3">
        <w:rPr>
          <w:rFonts w:ascii="Verdana" w:hAnsi="Verdana"/>
          <w:sz w:val="16"/>
          <w:szCs w:val="16"/>
        </w:rPr>
        <w:t>(The authors’ personal page</w:t>
      </w:r>
      <w:r w:rsidR="00C47BEB" w:rsidRPr="004251B3">
        <w:rPr>
          <w:rFonts w:ascii="Verdana" w:hAnsi="Verdana"/>
          <w:sz w:val="16"/>
          <w:szCs w:val="16"/>
        </w:rPr>
        <w:t>s</w:t>
      </w:r>
      <w:r w:rsidR="0096379C" w:rsidRPr="004251B3">
        <w:rPr>
          <w:rFonts w:ascii="Verdana" w:hAnsi="Verdana"/>
          <w:sz w:val="16"/>
          <w:szCs w:val="16"/>
        </w:rPr>
        <w:t xml:space="preserve"> </w:t>
      </w:r>
      <w:r w:rsidR="00C47BEB" w:rsidRPr="004251B3">
        <w:rPr>
          <w:rFonts w:ascii="Verdana" w:hAnsi="Verdana"/>
          <w:sz w:val="16"/>
          <w:szCs w:val="16"/>
        </w:rPr>
        <w:t>are</w:t>
      </w:r>
      <w:r w:rsidR="0096379C" w:rsidRPr="004251B3">
        <w:rPr>
          <w:rFonts w:ascii="Verdana" w:hAnsi="Verdana"/>
          <w:sz w:val="16"/>
          <w:szCs w:val="16"/>
        </w:rPr>
        <w:t xml:space="preserve"> at </w:t>
      </w:r>
      <w:hyperlink r:id="rId16" w:history="1">
        <w:r w:rsidR="0096379C"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http://www.alltooflat.com/about/personal/ton/</w:t>
        </w:r>
      </w:hyperlink>
      <w:r w:rsidR="0096379C" w:rsidRPr="004251B3">
        <w:rPr>
          <w:rFonts w:ascii="Verdana" w:hAnsi="Verdana"/>
          <w:sz w:val="16"/>
          <w:szCs w:val="16"/>
        </w:rPr>
        <w:t xml:space="preserve"> </w:t>
      </w:r>
      <w:r w:rsidR="00C47BEB" w:rsidRPr="004251B3">
        <w:rPr>
          <w:rFonts w:ascii="Verdana" w:hAnsi="Verdana"/>
          <w:sz w:val="16"/>
          <w:szCs w:val="16"/>
        </w:rPr>
        <w:t xml:space="preserve">and </w:t>
      </w:r>
      <w:hyperlink r:id="rId17" w:history="1">
        <w:r w:rsidR="00C47BEB"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http://www.stevetoner.com/</w:t>
        </w:r>
      </w:hyperlink>
      <w:r w:rsidR="00C47BEB" w:rsidRPr="004251B3">
        <w:rPr>
          <w:rFonts w:ascii="Verdana" w:hAnsi="Verdana"/>
          <w:sz w:val="16"/>
          <w:szCs w:val="16"/>
        </w:rPr>
        <w:t xml:space="preserve"> </w:t>
      </w:r>
      <w:r w:rsidR="004B2153">
        <w:rPr>
          <w:rFonts w:ascii="Verdana" w:hAnsi="Verdana"/>
          <w:sz w:val="16"/>
          <w:szCs w:val="16"/>
        </w:rPr>
        <w:t xml:space="preserve"> </w:t>
      </w:r>
    </w:p>
    <w:p w14:paraId="4560B315" w14:textId="27D00D0E" w:rsidR="000A2D57" w:rsidRPr="000A2D57" w:rsidRDefault="0064150A" w:rsidP="000A2D57">
      <w:pPr>
        <w:pStyle w:val="NormalWeb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A86DBC" wp14:editId="24B751F6">
                <wp:simplePos x="0" y="0"/>
                <wp:positionH relativeFrom="column">
                  <wp:posOffset>3253105</wp:posOffset>
                </wp:positionH>
                <wp:positionV relativeFrom="paragraph">
                  <wp:posOffset>292100</wp:posOffset>
                </wp:positionV>
                <wp:extent cx="3604895" cy="2898140"/>
                <wp:effectExtent l="1905" t="0" r="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2898140"/>
                          <a:chOff x="5647" y="9096"/>
                          <a:chExt cx="5873" cy="46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0" t="16129" r="11963" b="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9096"/>
                            <a:ext cx="5873" cy="4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47" y="9096"/>
                            <a:ext cx="1358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6.15pt;margin-top:23pt;width:283.85pt;height:228.2pt;z-index:251658240" coordorigin="5647,9096" coordsize="5873,4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47;top:9096;width:5873;height:4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A&#10;NfXDAAAA2gAAAA8AAABkcnMvZG93bnJldi54bWxEj0FrwkAUhO8F/8PyhN7qxhREUlcRURB7KMaG&#10;0Nsj+0xCs29DdhPTf98VBI/DzHzDrDajacRAnastK5jPIhDEhdU1lwq+L4e3JQjnkTU2lknBHznY&#10;rCcvK0y0vfGZhtSXIkDYJaig8r5NpHRFRQbdzLbEwbvazqAPsiul7vAW4KaRcRQtpMGaw0KFLe0q&#10;Kn7T3ijI+5xO2ae+Rtrq8fiVxfufNFbqdTpuP0B4Gv0z/GgftYJ3uF8JN0Cu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QA19cMAAADaAAAADwAAAAAAAAAAAAAAAACcAgAA&#10;ZHJzL2Rvd25yZXYueG1sUEsFBgAAAAAEAAQA9wAAAIwDAAAAAA==&#10;">
                  <v:imagedata r:id="rId19" o:title="" croptop="10570f" cropbottom="3291f" cropleft="7301f" cropright="7840f"/>
                </v:shape>
                <v:rect id="Rectangle 4" o:spid="_x0000_s1028" style="position:absolute;left:5647;top:9096;width:1358;height:1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bL2wQAA&#10;ANoAAAAPAAAAZHJzL2Rvd25yZXYueG1sRI9Pi8IwFMTvgt8hPMGbpoosUo2yahc9ePDf3h/J27Zs&#10;81KarFY//UYQPA4z8xtmvmxtJa7U+NKxgtEwAUGsnSk5V3A5fw2mIHxANlg5JgV38rBcdDtzTI27&#10;8ZGup5CLCGGfooIihDqV0uuCLPqhq4mj9+MaiyHKJpemwVuE20qOk+RDWiw5LhRY07og/Xv6swoO&#10;iJvDY6v1KrvvJxmtvzNylVL9Xvs5AxGoDe/wq70zCibwvBJv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Wy9sEAAADaAAAADwAAAAAAAAAAAAAAAACXAgAAZHJzL2Rvd25y&#10;ZXYueG1sUEsFBgAAAAAEAAQA9QAAAIUDAAAAAA==&#10;" strokecolor="white"/>
              </v:group>
            </w:pict>
          </mc:Fallback>
        </mc:AlternateContent>
      </w:r>
      <w:r w:rsidR="000A2D57">
        <w:rPr>
          <w:rFonts w:ascii="Verdana" w:hAnsi="Verdana"/>
          <w:b/>
          <w:sz w:val="16"/>
          <w:szCs w:val="16"/>
        </w:rPr>
        <w:t>A history of Pi (Pi Through the Ages)</w:t>
      </w:r>
      <w:r w:rsidR="000A2D57" w:rsidRPr="004251B3">
        <w:rPr>
          <w:rFonts w:ascii="Verdana" w:hAnsi="Verdana"/>
          <w:sz w:val="16"/>
          <w:szCs w:val="16"/>
        </w:rPr>
        <w:br/>
      </w:r>
      <w:hyperlink r:id="rId20" w:history="1">
        <w:r w:rsidR="000A2D57" w:rsidRPr="000A2D57">
          <w:rPr>
            <w:rStyle w:val="Hyperlink"/>
            <w:rFonts w:ascii="Verdana" w:hAnsi="Verdana"/>
            <w:sz w:val="16"/>
            <w:szCs w:val="16"/>
            <w:u w:val="none"/>
          </w:rPr>
          <w:t>http://www-history.mcs.st-and.ac.uk/history/HistTopics/Pi_through_the_ages.html</w:t>
        </w:r>
      </w:hyperlink>
      <w:r w:rsidR="000A2D57" w:rsidRPr="000A2D57">
        <w:rPr>
          <w:rFonts w:ascii="Verdana" w:hAnsi="Verdana"/>
          <w:sz w:val="16"/>
          <w:szCs w:val="16"/>
        </w:rPr>
        <w:t xml:space="preserve"> </w:t>
      </w:r>
    </w:p>
    <w:p w14:paraId="29C304E5" w14:textId="77777777" w:rsidR="00E37E21" w:rsidRPr="004251B3" w:rsidRDefault="00E37E21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Talking about Pi</w:t>
      </w:r>
      <w:r w:rsidRPr="004251B3">
        <w:rPr>
          <w:rFonts w:ascii="Verdana" w:hAnsi="Verdana"/>
          <w:sz w:val="16"/>
          <w:szCs w:val="16"/>
        </w:rPr>
        <w:t xml:space="preserve"> </w:t>
      </w:r>
      <w:r w:rsidRPr="004251B3">
        <w:rPr>
          <w:rFonts w:ascii="Verdana" w:hAnsi="Verdana"/>
          <w:sz w:val="16"/>
          <w:szCs w:val="16"/>
        </w:rPr>
        <w:br/>
      </w:r>
      <w:hyperlink r:id="rId21" w:tooltip="blocked::http://www.cecm.sfu.ca/~jborwein/pi_cover.html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http://www.cecm.sfu.ca/~jborwein/pi_cover.html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</w:p>
    <w:p w14:paraId="399F9DFB" w14:textId="77777777" w:rsidR="00E37E21" w:rsidRPr="004251B3" w:rsidRDefault="00AC10BF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 xml:space="preserve">Archimedes' proof </w:t>
      </w:r>
      <w:r w:rsidR="000D4AD2" w:rsidRPr="004251B3">
        <w:rPr>
          <w:rFonts w:ascii="Verdana" w:hAnsi="Verdana"/>
          <w:b/>
          <w:sz w:val="16"/>
          <w:szCs w:val="16"/>
        </w:rPr>
        <w:t>for</w:t>
      </w:r>
      <w:r w:rsidRPr="004251B3">
        <w:rPr>
          <w:rFonts w:ascii="Verdana" w:hAnsi="Verdana"/>
          <w:b/>
          <w:sz w:val="16"/>
          <w:szCs w:val="16"/>
        </w:rPr>
        <w:t xml:space="preserve"> the area of a circle </w:t>
      </w:r>
      <w:r w:rsidR="000D4AD2" w:rsidRPr="004251B3">
        <w:rPr>
          <w:rFonts w:ascii="Verdana" w:hAnsi="Verdana"/>
          <w:b/>
          <w:sz w:val="16"/>
          <w:szCs w:val="16"/>
        </w:rPr>
        <w:br/>
      </w:r>
      <w:r w:rsidR="00E37E21" w:rsidRPr="004251B3">
        <w:rPr>
          <w:rFonts w:ascii="Verdana" w:hAnsi="Verdana"/>
          <w:sz w:val="16"/>
          <w:szCs w:val="16"/>
        </w:rPr>
        <w:t>Here's a very nice flash illustration</w:t>
      </w:r>
      <w:r w:rsidR="000D4AD2" w:rsidRPr="004251B3">
        <w:rPr>
          <w:rFonts w:ascii="Verdana" w:hAnsi="Verdana"/>
          <w:sz w:val="16"/>
          <w:szCs w:val="16"/>
        </w:rPr>
        <w:t xml:space="preserve">—with </w:t>
      </w:r>
      <w:r w:rsidR="00E37E21" w:rsidRPr="004251B3">
        <w:rPr>
          <w:rFonts w:ascii="Verdana" w:hAnsi="Verdana"/>
          <w:sz w:val="16"/>
          <w:szCs w:val="16"/>
        </w:rPr>
        <w:t xml:space="preserve">audio </w:t>
      </w:r>
      <w:r w:rsidR="000D4AD2" w:rsidRPr="004251B3">
        <w:rPr>
          <w:rFonts w:ascii="Verdana" w:hAnsi="Verdana"/>
          <w:sz w:val="16"/>
          <w:szCs w:val="16"/>
        </w:rPr>
        <w:t>in French</w:t>
      </w:r>
      <w:r w:rsidR="00E37E21" w:rsidRPr="004251B3">
        <w:rPr>
          <w:rFonts w:ascii="Verdana" w:hAnsi="Verdana"/>
          <w:sz w:val="16"/>
          <w:szCs w:val="16"/>
        </w:rPr>
        <w:br/>
      </w:r>
      <w:hyperlink r:id="rId22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http://www.mathkang.org/swf/archimede.html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</w:p>
    <w:p w14:paraId="3B7C8964" w14:textId="77777777" w:rsidR="00896AC1" w:rsidRPr="004251B3" w:rsidRDefault="00896AC1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sz w:val="16"/>
          <w:szCs w:val="16"/>
        </w:rPr>
        <w:t>Here’s a couple in English from Tom Richmond:</w:t>
      </w:r>
      <w:r w:rsidRPr="004251B3">
        <w:rPr>
          <w:rFonts w:ascii="Verdana" w:hAnsi="Verdana"/>
          <w:sz w:val="16"/>
          <w:szCs w:val="16"/>
        </w:rPr>
        <w:br/>
      </w:r>
      <w:hyperlink r:id="rId23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http://www.wku.edu/~tom.richmond/circle1.html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  <w:r w:rsidRPr="004251B3">
        <w:rPr>
          <w:rFonts w:ascii="Verdana" w:hAnsi="Verdana"/>
          <w:sz w:val="16"/>
          <w:szCs w:val="16"/>
        </w:rPr>
        <w:br/>
        <w:t xml:space="preserve">and </w:t>
      </w:r>
      <w:hyperlink r:id="rId24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http://www.wku.edu/~tom.richmond/circle2.html</w:t>
        </w:r>
      </w:hyperlink>
      <w:r w:rsidRPr="004251B3">
        <w:rPr>
          <w:rFonts w:ascii="Verdana" w:hAnsi="Verdana"/>
          <w:sz w:val="16"/>
          <w:szCs w:val="16"/>
        </w:rPr>
        <w:t xml:space="preserve"> </w:t>
      </w:r>
      <w:r w:rsidRPr="004251B3">
        <w:rPr>
          <w:rFonts w:ascii="Verdana" w:hAnsi="Verdana"/>
          <w:sz w:val="16"/>
          <w:szCs w:val="16"/>
        </w:rPr>
        <w:br/>
        <w:t>You can also find them at the National Curve Bank:</w:t>
      </w:r>
      <w:r w:rsidRPr="004251B3">
        <w:rPr>
          <w:rFonts w:ascii="Verdana" w:hAnsi="Verdana"/>
          <w:sz w:val="16"/>
          <w:szCs w:val="16"/>
        </w:rPr>
        <w:br/>
      </w:r>
      <w:hyperlink r:id="rId25" w:history="1">
        <w:r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http://curvebank.calstatela.edu</w:t>
        </w:r>
      </w:hyperlink>
      <w:r w:rsidRPr="004251B3">
        <w:rPr>
          <w:rFonts w:ascii="Verdana" w:hAnsi="Verdana"/>
          <w:sz w:val="16"/>
          <w:szCs w:val="16"/>
        </w:rPr>
        <w:t xml:space="preserve">   </w:t>
      </w:r>
    </w:p>
    <w:p w14:paraId="33AF87B0" w14:textId="77777777" w:rsidR="00E37E21" w:rsidRPr="004251B3" w:rsidRDefault="001D3759" w:rsidP="00E37E21">
      <w:pPr>
        <w:pStyle w:val="NormalWeb"/>
        <w:rPr>
          <w:rFonts w:ascii="Verdana" w:hAnsi="Verdana"/>
          <w:sz w:val="16"/>
          <w:szCs w:val="16"/>
        </w:rPr>
      </w:pPr>
      <w:r w:rsidRPr="004251B3">
        <w:rPr>
          <w:rFonts w:ascii="Verdana" w:hAnsi="Verdana"/>
          <w:b/>
          <w:sz w:val="16"/>
          <w:szCs w:val="16"/>
        </w:rPr>
        <w:t>pages from t</w:t>
      </w:r>
      <w:r w:rsidR="00E37E21" w:rsidRPr="004251B3">
        <w:rPr>
          <w:rFonts w:ascii="Verdana" w:hAnsi="Verdana"/>
          <w:b/>
          <w:sz w:val="16"/>
          <w:szCs w:val="16"/>
        </w:rPr>
        <w:t xml:space="preserve">he math forum on pi </w:t>
      </w:r>
      <w:r w:rsidR="00E37E21" w:rsidRPr="004251B3">
        <w:rPr>
          <w:rFonts w:ascii="Verdana" w:hAnsi="Verdana"/>
          <w:b/>
          <w:sz w:val="16"/>
          <w:szCs w:val="16"/>
        </w:rPr>
        <w:br/>
      </w:r>
      <w:hyperlink r:id="rId26" w:tooltip="blocked::http://mathforum.org/library/topics/pi/" w:history="1">
        <w:r w:rsidR="00E37E21" w:rsidRPr="004251B3">
          <w:rPr>
            <w:rStyle w:val="Hyperlink"/>
            <w:rFonts w:ascii="Verdana" w:hAnsi="Verdana"/>
            <w:sz w:val="16"/>
            <w:szCs w:val="16"/>
            <w:u w:val="none"/>
          </w:rPr>
          <w:t>http://mathforum.org/library/topics/pi/</w:t>
        </w:r>
      </w:hyperlink>
      <w:r w:rsidR="00E37E21" w:rsidRPr="004251B3">
        <w:rPr>
          <w:rFonts w:ascii="Verdana" w:hAnsi="Verdana"/>
          <w:sz w:val="16"/>
          <w:szCs w:val="16"/>
        </w:rPr>
        <w:t xml:space="preserve"> </w:t>
      </w:r>
    </w:p>
    <w:p w14:paraId="6FF533EA" w14:textId="77777777" w:rsidR="00247FA6" w:rsidRPr="004251B3" w:rsidRDefault="00247FA6">
      <w:pPr>
        <w:rPr>
          <w:sz w:val="16"/>
          <w:szCs w:val="16"/>
        </w:rPr>
      </w:pPr>
    </w:p>
    <w:sectPr w:rsidR="00247FA6" w:rsidRPr="004251B3" w:rsidSect="0053665E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8900" w14:textId="77777777" w:rsidR="00F77E81" w:rsidRDefault="00F77E81">
      <w:r>
        <w:separator/>
      </w:r>
    </w:p>
  </w:endnote>
  <w:endnote w:type="continuationSeparator" w:id="0">
    <w:p w14:paraId="612ABF9C" w14:textId="77777777" w:rsidR="00F77E81" w:rsidRDefault="00F7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7725" w14:textId="77777777" w:rsidR="00F77E81" w:rsidRPr="00235F81" w:rsidRDefault="00F77E81" w:rsidP="00036D87">
    <w:pPr>
      <w:pStyle w:val="Footer"/>
      <w:jc w:val="right"/>
      <w:rPr>
        <w:i/>
        <w:sz w:val="16"/>
        <w:szCs w:val="16"/>
      </w:rPr>
    </w:pPr>
    <w:r w:rsidRPr="00235F81">
      <w:rPr>
        <w:i/>
        <w:sz w:val="16"/>
        <w:szCs w:val="16"/>
      </w:rPr>
      <w:t xml:space="preserve">revised </w:t>
    </w:r>
    <w:r w:rsidRPr="00235F81">
      <w:rPr>
        <w:i/>
        <w:sz w:val="16"/>
        <w:szCs w:val="16"/>
      </w:rPr>
      <w:fldChar w:fldCharType="begin"/>
    </w:r>
    <w:r w:rsidRPr="00235F81">
      <w:rPr>
        <w:i/>
        <w:sz w:val="16"/>
        <w:szCs w:val="16"/>
      </w:rPr>
      <w:instrText xml:space="preserve"> TIME \@ "M/d/yy" </w:instrText>
    </w:r>
    <w:r w:rsidRPr="00235F81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3/5/14</w:t>
    </w:r>
    <w:r w:rsidRPr="00235F81">
      <w:rPr>
        <w:i/>
        <w:sz w:val="16"/>
        <w:szCs w:val="16"/>
      </w:rPr>
      <w:fldChar w:fldCharType="end"/>
    </w:r>
  </w:p>
  <w:p w14:paraId="7434A659" w14:textId="77777777" w:rsidR="00F77E81" w:rsidRPr="00235F81" w:rsidRDefault="00F77E81" w:rsidP="00036D87">
    <w:pPr>
      <w:pStyle w:val="Footer"/>
      <w:jc w:val="right"/>
      <w:rPr>
        <w:sz w:val="16"/>
        <w:szCs w:val="16"/>
      </w:rPr>
    </w:pPr>
  </w:p>
  <w:p w14:paraId="22DE915B" w14:textId="77777777" w:rsidR="00F77E81" w:rsidRPr="00235F81" w:rsidRDefault="00F77E81" w:rsidP="00036D87">
    <w:pPr>
      <w:pStyle w:val="Footer"/>
      <w:jc w:val="right"/>
      <w:rPr>
        <w:sz w:val="16"/>
        <w:szCs w:val="16"/>
      </w:rPr>
    </w:pPr>
    <w:r w:rsidRPr="00235F81">
      <w:rPr>
        <w:sz w:val="16"/>
        <w:szCs w:val="16"/>
      </w:rPr>
      <w:t>Larry Francis, Southern Oregon Education Service District</w:t>
    </w:r>
  </w:p>
  <w:p w14:paraId="4F7B0EA0" w14:textId="77777777" w:rsidR="00F77E81" w:rsidRPr="00235F81" w:rsidRDefault="00F77E81" w:rsidP="00036D87">
    <w:pPr>
      <w:pStyle w:val="Footer"/>
      <w:jc w:val="right"/>
      <w:rPr>
        <w:sz w:val="16"/>
        <w:szCs w:val="16"/>
      </w:rPr>
    </w:pPr>
    <w:r w:rsidRPr="00235F81">
      <w:rPr>
        <w:sz w:val="16"/>
        <w:szCs w:val="16"/>
      </w:rPr>
      <w:tab/>
    </w:r>
    <w:hyperlink r:id="rId1" w:history="1">
      <w:r w:rsidRPr="00235F81">
        <w:rPr>
          <w:rStyle w:val="Hyperlink"/>
          <w:sz w:val="16"/>
          <w:szCs w:val="16"/>
          <w:u w:val="none"/>
        </w:rPr>
        <w:t>larry_francis@soesd.k12.or.us</w:t>
      </w:r>
    </w:hyperlink>
    <w:r w:rsidRPr="00235F81">
      <w:rPr>
        <w:sz w:val="16"/>
        <w:szCs w:val="16"/>
      </w:rPr>
      <w:t xml:space="preserve"> or </w:t>
    </w:r>
    <w:hyperlink r:id="rId2" w:history="1">
      <w:r w:rsidRPr="00235F81">
        <w:rPr>
          <w:rStyle w:val="Hyperlink"/>
          <w:sz w:val="16"/>
          <w:szCs w:val="16"/>
          <w:u w:val="none"/>
        </w:rPr>
        <w:t>larrydotfrancis@gmail.com</w:t>
      </w:r>
    </w:hyperlink>
    <w:r w:rsidRPr="00235F81">
      <w:rPr>
        <w:sz w:val="16"/>
        <w:szCs w:val="16"/>
      </w:rPr>
      <w:t xml:space="preserve"> </w:t>
    </w:r>
  </w:p>
  <w:p w14:paraId="3EECDD4D" w14:textId="77777777" w:rsidR="00F77E81" w:rsidRPr="00235F81" w:rsidRDefault="00F77E81" w:rsidP="00036D87">
    <w:pPr>
      <w:pStyle w:val="Footer"/>
      <w:jc w:val="right"/>
    </w:pPr>
    <w:hyperlink r:id="rId3" w:history="1">
      <w:r w:rsidRPr="00235F81">
        <w:rPr>
          <w:rStyle w:val="Hyperlink"/>
          <w:sz w:val="16"/>
          <w:szCs w:val="16"/>
          <w:u w:val="none"/>
        </w:rPr>
        <w:t>www.soesd.k12.or.us/math/math_resources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A607" w14:textId="77777777" w:rsidR="00F77E81" w:rsidRDefault="00F77E81">
      <w:r>
        <w:separator/>
      </w:r>
    </w:p>
  </w:footnote>
  <w:footnote w:type="continuationSeparator" w:id="0">
    <w:p w14:paraId="0B6F6473" w14:textId="77777777" w:rsidR="00F77E81" w:rsidRDefault="00F7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1"/>
    <w:rsid w:val="0000449E"/>
    <w:rsid w:val="00007CC8"/>
    <w:rsid w:val="00010117"/>
    <w:rsid w:val="00010EAB"/>
    <w:rsid w:val="000150C9"/>
    <w:rsid w:val="00015F78"/>
    <w:rsid w:val="00016B18"/>
    <w:rsid w:val="0003331B"/>
    <w:rsid w:val="00036D07"/>
    <w:rsid w:val="00036D87"/>
    <w:rsid w:val="00043F29"/>
    <w:rsid w:val="00050A47"/>
    <w:rsid w:val="00053123"/>
    <w:rsid w:val="00055957"/>
    <w:rsid w:val="00057DD4"/>
    <w:rsid w:val="000634BE"/>
    <w:rsid w:val="0007443D"/>
    <w:rsid w:val="000752E6"/>
    <w:rsid w:val="000915FF"/>
    <w:rsid w:val="00091F94"/>
    <w:rsid w:val="0009383B"/>
    <w:rsid w:val="000A0A3B"/>
    <w:rsid w:val="000A2D57"/>
    <w:rsid w:val="000A7D63"/>
    <w:rsid w:val="000B3B30"/>
    <w:rsid w:val="000B3D90"/>
    <w:rsid w:val="000C49C4"/>
    <w:rsid w:val="000C5293"/>
    <w:rsid w:val="000D19C5"/>
    <w:rsid w:val="000D4AD2"/>
    <w:rsid w:val="000E412E"/>
    <w:rsid w:val="000E5E2D"/>
    <w:rsid w:val="000F2ECF"/>
    <w:rsid w:val="000F31BB"/>
    <w:rsid w:val="000F35CA"/>
    <w:rsid w:val="000F3D98"/>
    <w:rsid w:val="000F5CDA"/>
    <w:rsid w:val="000F6BA3"/>
    <w:rsid w:val="001052A7"/>
    <w:rsid w:val="00112FD4"/>
    <w:rsid w:val="001149B9"/>
    <w:rsid w:val="00116EDB"/>
    <w:rsid w:val="001251EF"/>
    <w:rsid w:val="0013097E"/>
    <w:rsid w:val="00131293"/>
    <w:rsid w:val="0013654D"/>
    <w:rsid w:val="0014079A"/>
    <w:rsid w:val="00140A04"/>
    <w:rsid w:val="00143232"/>
    <w:rsid w:val="0014744E"/>
    <w:rsid w:val="00147F97"/>
    <w:rsid w:val="00151756"/>
    <w:rsid w:val="00164D5A"/>
    <w:rsid w:val="0016500E"/>
    <w:rsid w:val="001701B3"/>
    <w:rsid w:val="00171640"/>
    <w:rsid w:val="001733E4"/>
    <w:rsid w:val="001778F0"/>
    <w:rsid w:val="00177F69"/>
    <w:rsid w:val="00192C4B"/>
    <w:rsid w:val="001A387F"/>
    <w:rsid w:val="001A5486"/>
    <w:rsid w:val="001A6545"/>
    <w:rsid w:val="001B0E9D"/>
    <w:rsid w:val="001B160E"/>
    <w:rsid w:val="001B5CCD"/>
    <w:rsid w:val="001B7F71"/>
    <w:rsid w:val="001C28B8"/>
    <w:rsid w:val="001C7E7E"/>
    <w:rsid w:val="001D3759"/>
    <w:rsid w:val="001D39B4"/>
    <w:rsid w:val="001D5234"/>
    <w:rsid w:val="001E0704"/>
    <w:rsid w:val="001E0BE7"/>
    <w:rsid w:val="001E0E87"/>
    <w:rsid w:val="001E5065"/>
    <w:rsid w:val="001E5607"/>
    <w:rsid w:val="001E765B"/>
    <w:rsid w:val="001F0261"/>
    <w:rsid w:val="001F2352"/>
    <w:rsid w:val="001F6E66"/>
    <w:rsid w:val="001F70F1"/>
    <w:rsid w:val="00202530"/>
    <w:rsid w:val="00203B05"/>
    <w:rsid w:val="00206500"/>
    <w:rsid w:val="002168FF"/>
    <w:rsid w:val="00222A7D"/>
    <w:rsid w:val="00234379"/>
    <w:rsid w:val="00235F81"/>
    <w:rsid w:val="00241592"/>
    <w:rsid w:val="00247FA6"/>
    <w:rsid w:val="00252B19"/>
    <w:rsid w:val="0025785A"/>
    <w:rsid w:val="0026084E"/>
    <w:rsid w:val="00271082"/>
    <w:rsid w:val="0027170F"/>
    <w:rsid w:val="002735C5"/>
    <w:rsid w:val="002752CC"/>
    <w:rsid w:val="002800D7"/>
    <w:rsid w:val="00282371"/>
    <w:rsid w:val="0028294E"/>
    <w:rsid w:val="00283CAE"/>
    <w:rsid w:val="00291AD3"/>
    <w:rsid w:val="00294616"/>
    <w:rsid w:val="002A095D"/>
    <w:rsid w:val="002A373A"/>
    <w:rsid w:val="002A582E"/>
    <w:rsid w:val="002B1C3F"/>
    <w:rsid w:val="002B658F"/>
    <w:rsid w:val="002C5835"/>
    <w:rsid w:val="002D242F"/>
    <w:rsid w:val="002D3276"/>
    <w:rsid w:val="002E1941"/>
    <w:rsid w:val="002E3EAC"/>
    <w:rsid w:val="002E5F6B"/>
    <w:rsid w:val="002F2D07"/>
    <w:rsid w:val="002F5195"/>
    <w:rsid w:val="00300CA8"/>
    <w:rsid w:val="00311092"/>
    <w:rsid w:val="00314A45"/>
    <w:rsid w:val="00323DD6"/>
    <w:rsid w:val="00326E1E"/>
    <w:rsid w:val="00343C8D"/>
    <w:rsid w:val="00351768"/>
    <w:rsid w:val="003616F2"/>
    <w:rsid w:val="0036394C"/>
    <w:rsid w:val="00365A5E"/>
    <w:rsid w:val="003661D4"/>
    <w:rsid w:val="00366EF7"/>
    <w:rsid w:val="003710D0"/>
    <w:rsid w:val="00385C8B"/>
    <w:rsid w:val="00391F5A"/>
    <w:rsid w:val="003A0C3D"/>
    <w:rsid w:val="003A2906"/>
    <w:rsid w:val="003B5788"/>
    <w:rsid w:val="003B7E68"/>
    <w:rsid w:val="003D130F"/>
    <w:rsid w:val="003D173E"/>
    <w:rsid w:val="003D6463"/>
    <w:rsid w:val="003E1F84"/>
    <w:rsid w:val="003E5B74"/>
    <w:rsid w:val="003F2EEA"/>
    <w:rsid w:val="0040495C"/>
    <w:rsid w:val="004105A5"/>
    <w:rsid w:val="00412895"/>
    <w:rsid w:val="004128B0"/>
    <w:rsid w:val="00414859"/>
    <w:rsid w:val="0041489F"/>
    <w:rsid w:val="00416131"/>
    <w:rsid w:val="0041660F"/>
    <w:rsid w:val="004251B3"/>
    <w:rsid w:val="00435EB3"/>
    <w:rsid w:val="00436F97"/>
    <w:rsid w:val="00444928"/>
    <w:rsid w:val="004453F5"/>
    <w:rsid w:val="004521A9"/>
    <w:rsid w:val="00453989"/>
    <w:rsid w:val="004610DC"/>
    <w:rsid w:val="00464789"/>
    <w:rsid w:val="004673A4"/>
    <w:rsid w:val="00471944"/>
    <w:rsid w:val="004748F3"/>
    <w:rsid w:val="00482B01"/>
    <w:rsid w:val="0048407B"/>
    <w:rsid w:val="00487C3E"/>
    <w:rsid w:val="00491069"/>
    <w:rsid w:val="004A2EC7"/>
    <w:rsid w:val="004A70EA"/>
    <w:rsid w:val="004A7C27"/>
    <w:rsid w:val="004A7E86"/>
    <w:rsid w:val="004B2153"/>
    <w:rsid w:val="004B759C"/>
    <w:rsid w:val="004C0479"/>
    <w:rsid w:val="004C3E81"/>
    <w:rsid w:val="004C5622"/>
    <w:rsid w:val="004C5CF6"/>
    <w:rsid w:val="004D118F"/>
    <w:rsid w:val="004D125C"/>
    <w:rsid w:val="004D6AA8"/>
    <w:rsid w:val="004D7C44"/>
    <w:rsid w:val="004E08FE"/>
    <w:rsid w:val="004E1983"/>
    <w:rsid w:val="004E3317"/>
    <w:rsid w:val="004E7833"/>
    <w:rsid w:val="004F04EF"/>
    <w:rsid w:val="004F3E36"/>
    <w:rsid w:val="004F457E"/>
    <w:rsid w:val="0052552E"/>
    <w:rsid w:val="00527218"/>
    <w:rsid w:val="0053047D"/>
    <w:rsid w:val="00530A84"/>
    <w:rsid w:val="00531B1D"/>
    <w:rsid w:val="00535E2B"/>
    <w:rsid w:val="0053621E"/>
    <w:rsid w:val="0053665E"/>
    <w:rsid w:val="00540043"/>
    <w:rsid w:val="00542B6E"/>
    <w:rsid w:val="005430F1"/>
    <w:rsid w:val="00545294"/>
    <w:rsid w:val="00554802"/>
    <w:rsid w:val="005602A3"/>
    <w:rsid w:val="00560828"/>
    <w:rsid w:val="00576549"/>
    <w:rsid w:val="00580978"/>
    <w:rsid w:val="005827B7"/>
    <w:rsid w:val="00592108"/>
    <w:rsid w:val="00594A89"/>
    <w:rsid w:val="00597EFB"/>
    <w:rsid w:val="005A3CF7"/>
    <w:rsid w:val="005B0C8C"/>
    <w:rsid w:val="005B565E"/>
    <w:rsid w:val="005C5A43"/>
    <w:rsid w:val="005D0ECC"/>
    <w:rsid w:val="005D2AC0"/>
    <w:rsid w:val="005D2C5C"/>
    <w:rsid w:val="005D4E99"/>
    <w:rsid w:val="005D7265"/>
    <w:rsid w:val="005F1C28"/>
    <w:rsid w:val="005F24A2"/>
    <w:rsid w:val="005F71B1"/>
    <w:rsid w:val="0061155B"/>
    <w:rsid w:val="00611D3B"/>
    <w:rsid w:val="00612D00"/>
    <w:rsid w:val="006173ED"/>
    <w:rsid w:val="00621437"/>
    <w:rsid w:val="00630FE7"/>
    <w:rsid w:val="00640F06"/>
    <w:rsid w:val="0064150A"/>
    <w:rsid w:val="006504AE"/>
    <w:rsid w:val="00653748"/>
    <w:rsid w:val="006543F1"/>
    <w:rsid w:val="00655BE0"/>
    <w:rsid w:val="00656428"/>
    <w:rsid w:val="006606FA"/>
    <w:rsid w:val="006609D9"/>
    <w:rsid w:val="006624FC"/>
    <w:rsid w:val="006641BC"/>
    <w:rsid w:val="006667DA"/>
    <w:rsid w:val="006670AA"/>
    <w:rsid w:val="00670634"/>
    <w:rsid w:val="00670F92"/>
    <w:rsid w:val="00675908"/>
    <w:rsid w:val="00683A1D"/>
    <w:rsid w:val="00684722"/>
    <w:rsid w:val="006857AF"/>
    <w:rsid w:val="006907C7"/>
    <w:rsid w:val="00690AC7"/>
    <w:rsid w:val="00692358"/>
    <w:rsid w:val="00697DE8"/>
    <w:rsid w:val="006A234A"/>
    <w:rsid w:val="006A359C"/>
    <w:rsid w:val="006A54C6"/>
    <w:rsid w:val="006C2313"/>
    <w:rsid w:val="006C41E6"/>
    <w:rsid w:val="006D095A"/>
    <w:rsid w:val="006D0F24"/>
    <w:rsid w:val="006E044D"/>
    <w:rsid w:val="006E2F32"/>
    <w:rsid w:val="006E30B8"/>
    <w:rsid w:val="006E500A"/>
    <w:rsid w:val="006E776B"/>
    <w:rsid w:val="006F44D3"/>
    <w:rsid w:val="006F5299"/>
    <w:rsid w:val="00702431"/>
    <w:rsid w:val="007129C8"/>
    <w:rsid w:val="00714298"/>
    <w:rsid w:val="00717366"/>
    <w:rsid w:val="0072060F"/>
    <w:rsid w:val="00720A8D"/>
    <w:rsid w:val="007233D9"/>
    <w:rsid w:val="00734E4D"/>
    <w:rsid w:val="007376E1"/>
    <w:rsid w:val="00740485"/>
    <w:rsid w:val="00741F61"/>
    <w:rsid w:val="00743417"/>
    <w:rsid w:val="00751597"/>
    <w:rsid w:val="007523BA"/>
    <w:rsid w:val="00764A8B"/>
    <w:rsid w:val="00767AF7"/>
    <w:rsid w:val="00772F39"/>
    <w:rsid w:val="00785551"/>
    <w:rsid w:val="007907D8"/>
    <w:rsid w:val="007911EB"/>
    <w:rsid w:val="00792B9F"/>
    <w:rsid w:val="007932A5"/>
    <w:rsid w:val="007A0147"/>
    <w:rsid w:val="007A0B1B"/>
    <w:rsid w:val="007A2A9B"/>
    <w:rsid w:val="007A54B0"/>
    <w:rsid w:val="007B669A"/>
    <w:rsid w:val="007B6AB7"/>
    <w:rsid w:val="007C0AB4"/>
    <w:rsid w:val="007C6AED"/>
    <w:rsid w:val="007D54A0"/>
    <w:rsid w:val="007D5BF7"/>
    <w:rsid w:val="007D64E9"/>
    <w:rsid w:val="007D6CD5"/>
    <w:rsid w:val="007E0363"/>
    <w:rsid w:val="007E6488"/>
    <w:rsid w:val="007F2A5F"/>
    <w:rsid w:val="008007AD"/>
    <w:rsid w:val="008023A2"/>
    <w:rsid w:val="00806B23"/>
    <w:rsid w:val="008122BE"/>
    <w:rsid w:val="0081452A"/>
    <w:rsid w:val="0082628C"/>
    <w:rsid w:val="00831CD1"/>
    <w:rsid w:val="00844D38"/>
    <w:rsid w:val="00846EB7"/>
    <w:rsid w:val="008475CD"/>
    <w:rsid w:val="008551D0"/>
    <w:rsid w:val="00856229"/>
    <w:rsid w:val="0085692A"/>
    <w:rsid w:val="00867771"/>
    <w:rsid w:val="00872376"/>
    <w:rsid w:val="00876DFB"/>
    <w:rsid w:val="008828F9"/>
    <w:rsid w:val="00886A16"/>
    <w:rsid w:val="00891CA4"/>
    <w:rsid w:val="00896AC1"/>
    <w:rsid w:val="008A1F41"/>
    <w:rsid w:val="008A759A"/>
    <w:rsid w:val="008B0CA7"/>
    <w:rsid w:val="008C02DD"/>
    <w:rsid w:val="008C1C0E"/>
    <w:rsid w:val="008C2B8F"/>
    <w:rsid w:val="008C4203"/>
    <w:rsid w:val="008C580A"/>
    <w:rsid w:val="008C66ED"/>
    <w:rsid w:val="008D5ACE"/>
    <w:rsid w:val="008E3F74"/>
    <w:rsid w:val="008E4F03"/>
    <w:rsid w:val="008E54A8"/>
    <w:rsid w:val="008E598C"/>
    <w:rsid w:val="008E6125"/>
    <w:rsid w:val="008F4B9E"/>
    <w:rsid w:val="009035D3"/>
    <w:rsid w:val="0092143C"/>
    <w:rsid w:val="00924C34"/>
    <w:rsid w:val="00934396"/>
    <w:rsid w:val="00937729"/>
    <w:rsid w:val="0094154A"/>
    <w:rsid w:val="009431DD"/>
    <w:rsid w:val="009552EA"/>
    <w:rsid w:val="00957E56"/>
    <w:rsid w:val="0096325B"/>
    <w:rsid w:val="0096379C"/>
    <w:rsid w:val="009657A3"/>
    <w:rsid w:val="00970657"/>
    <w:rsid w:val="009713D9"/>
    <w:rsid w:val="00974831"/>
    <w:rsid w:val="0097675D"/>
    <w:rsid w:val="0098017D"/>
    <w:rsid w:val="00981361"/>
    <w:rsid w:val="009858C8"/>
    <w:rsid w:val="00992B1E"/>
    <w:rsid w:val="009934E1"/>
    <w:rsid w:val="009A6815"/>
    <w:rsid w:val="009A78E9"/>
    <w:rsid w:val="009B4B6F"/>
    <w:rsid w:val="009C30E2"/>
    <w:rsid w:val="009C41A8"/>
    <w:rsid w:val="009C4DC2"/>
    <w:rsid w:val="009D6FDC"/>
    <w:rsid w:val="009E5D30"/>
    <w:rsid w:val="009E6D0C"/>
    <w:rsid w:val="009F7BA0"/>
    <w:rsid w:val="00A102CE"/>
    <w:rsid w:val="00A11273"/>
    <w:rsid w:val="00A124BB"/>
    <w:rsid w:val="00A2109B"/>
    <w:rsid w:val="00A21644"/>
    <w:rsid w:val="00A2230D"/>
    <w:rsid w:val="00A34010"/>
    <w:rsid w:val="00A34479"/>
    <w:rsid w:val="00A37E47"/>
    <w:rsid w:val="00A40BCE"/>
    <w:rsid w:val="00A42EB4"/>
    <w:rsid w:val="00A44180"/>
    <w:rsid w:val="00A45BEC"/>
    <w:rsid w:val="00A56B31"/>
    <w:rsid w:val="00A66F52"/>
    <w:rsid w:val="00A67F26"/>
    <w:rsid w:val="00A766C3"/>
    <w:rsid w:val="00A81894"/>
    <w:rsid w:val="00A84408"/>
    <w:rsid w:val="00A8671C"/>
    <w:rsid w:val="00A87067"/>
    <w:rsid w:val="00A90595"/>
    <w:rsid w:val="00A97861"/>
    <w:rsid w:val="00A97DB1"/>
    <w:rsid w:val="00AA06D4"/>
    <w:rsid w:val="00AA0AA8"/>
    <w:rsid w:val="00AA5630"/>
    <w:rsid w:val="00AA5E5D"/>
    <w:rsid w:val="00AA71FC"/>
    <w:rsid w:val="00AB5E07"/>
    <w:rsid w:val="00AC0F48"/>
    <w:rsid w:val="00AC10BF"/>
    <w:rsid w:val="00AC6F5D"/>
    <w:rsid w:val="00AD117F"/>
    <w:rsid w:val="00AD29A6"/>
    <w:rsid w:val="00AD4F7C"/>
    <w:rsid w:val="00AE19BE"/>
    <w:rsid w:val="00AE3049"/>
    <w:rsid w:val="00B03CFC"/>
    <w:rsid w:val="00B07897"/>
    <w:rsid w:val="00B20E48"/>
    <w:rsid w:val="00B24161"/>
    <w:rsid w:val="00B25F20"/>
    <w:rsid w:val="00B26FB9"/>
    <w:rsid w:val="00B2792B"/>
    <w:rsid w:val="00B3094B"/>
    <w:rsid w:val="00B31D1E"/>
    <w:rsid w:val="00B332A5"/>
    <w:rsid w:val="00B34E2F"/>
    <w:rsid w:val="00B43336"/>
    <w:rsid w:val="00B46BD3"/>
    <w:rsid w:val="00B50647"/>
    <w:rsid w:val="00B5297F"/>
    <w:rsid w:val="00B53619"/>
    <w:rsid w:val="00B56E47"/>
    <w:rsid w:val="00B6199B"/>
    <w:rsid w:val="00B716C8"/>
    <w:rsid w:val="00B71C66"/>
    <w:rsid w:val="00B723EA"/>
    <w:rsid w:val="00B74418"/>
    <w:rsid w:val="00B75692"/>
    <w:rsid w:val="00B81849"/>
    <w:rsid w:val="00B86ED9"/>
    <w:rsid w:val="00B92169"/>
    <w:rsid w:val="00B931C3"/>
    <w:rsid w:val="00B96F66"/>
    <w:rsid w:val="00BA0782"/>
    <w:rsid w:val="00BA5844"/>
    <w:rsid w:val="00BC329B"/>
    <w:rsid w:val="00BD5D1D"/>
    <w:rsid w:val="00BD688C"/>
    <w:rsid w:val="00BF0E1F"/>
    <w:rsid w:val="00BF12DC"/>
    <w:rsid w:val="00BF42EA"/>
    <w:rsid w:val="00BF615F"/>
    <w:rsid w:val="00C02851"/>
    <w:rsid w:val="00C03D9B"/>
    <w:rsid w:val="00C1655B"/>
    <w:rsid w:val="00C260A8"/>
    <w:rsid w:val="00C359B8"/>
    <w:rsid w:val="00C413C3"/>
    <w:rsid w:val="00C42CB9"/>
    <w:rsid w:val="00C44C88"/>
    <w:rsid w:val="00C454C9"/>
    <w:rsid w:val="00C45CC5"/>
    <w:rsid w:val="00C4701E"/>
    <w:rsid w:val="00C47BEB"/>
    <w:rsid w:val="00C47DE2"/>
    <w:rsid w:val="00C5440E"/>
    <w:rsid w:val="00C54E08"/>
    <w:rsid w:val="00C61A36"/>
    <w:rsid w:val="00C70626"/>
    <w:rsid w:val="00C7630F"/>
    <w:rsid w:val="00C846D6"/>
    <w:rsid w:val="00C8488C"/>
    <w:rsid w:val="00C90295"/>
    <w:rsid w:val="00C90A2E"/>
    <w:rsid w:val="00C94DDE"/>
    <w:rsid w:val="00C9646C"/>
    <w:rsid w:val="00CA3584"/>
    <w:rsid w:val="00CA5C34"/>
    <w:rsid w:val="00CB0C17"/>
    <w:rsid w:val="00CB57BB"/>
    <w:rsid w:val="00CC1075"/>
    <w:rsid w:val="00CD05D7"/>
    <w:rsid w:val="00CF0C61"/>
    <w:rsid w:val="00CF641F"/>
    <w:rsid w:val="00CF7D63"/>
    <w:rsid w:val="00D01C26"/>
    <w:rsid w:val="00D02E59"/>
    <w:rsid w:val="00D03145"/>
    <w:rsid w:val="00D11470"/>
    <w:rsid w:val="00D15DC1"/>
    <w:rsid w:val="00D217DC"/>
    <w:rsid w:val="00D21FF8"/>
    <w:rsid w:val="00D37FAE"/>
    <w:rsid w:val="00D40B6C"/>
    <w:rsid w:val="00D43C7A"/>
    <w:rsid w:val="00D4493A"/>
    <w:rsid w:val="00D44A34"/>
    <w:rsid w:val="00D466C4"/>
    <w:rsid w:val="00D53138"/>
    <w:rsid w:val="00D5725E"/>
    <w:rsid w:val="00D60200"/>
    <w:rsid w:val="00D60CC3"/>
    <w:rsid w:val="00D651B5"/>
    <w:rsid w:val="00D75B96"/>
    <w:rsid w:val="00D809E1"/>
    <w:rsid w:val="00D85D38"/>
    <w:rsid w:val="00D9009D"/>
    <w:rsid w:val="00D91A87"/>
    <w:rsid w:val="00D95318"/>
    <w:rsid w:val="00DA2864"/>
    <w:rsid w:val="00DA3464"/>
    <w:rsid w:val="00DA78E7"/>
    <w:rsid w:val="00DB25A7"/>
    <w:rsid w:val="00DB29FA"/>
    <w:rsid w:val="00DB34A9"/>
    <w:rsid w:val="00DB47EC"/>
    <w:rsid w:val="00DB7806"/>
    <w:rsid w:val="00DC38BD"/>
    <w:rsid w:val="00DC762C"/>
    <w:rsid w:val="00DE31F2"/>
    <w:rsid w:val="00DE5785"/>
    <w:rsid w:val="00DF0A88"/>
    <w:rsid w:val="00DF5810"/>
    <w:rsid w:val="00DF5C55"/>
    <w:rsid w:val="00DF7285"/>
    <w:rsid w:val="00E11016"/>
    <w:rsid w:val="00E14278"/>
    <w:rsid w:val="00E21737"/>
    <w:rsid w:val="00E24C06"/>
    <w:rsid w:val="00E250EB"/>
    <w:rsid w:val="00E271DD"/>
    <w:rsid w:val="00E30B5A"/>
    <w:rsid w:val="00E33F85"/>
    <w:rsid w:val="00E37E21"/>
    <w:rsid w:val="00E40D33"/>
    <w:rsid w:val="00E42A9E"/>
    <w:rsid w:val="00E4326E"/>
    <w:rsid w:val="00E5713A"/>
    <w:rsid w:val="00E71223"/>
    <w:rsid w:val="00E71565"/>
    <w:rsid w:val="00E72D4C"/>
    <w:rsid w:val="00E73E0A"/>
    <w:rsid w:val="00E73ED0"/>
    <w:rsid w:val="00E80DCE"/>
    <w:rsid w:val="00E86D54"/>
    <w:rsid w:val="00E94F0B"/>
    <w:rsid w:val="00EA4211"/>
    <w:rsid w:val="00EA6440"/>
    <w:rsid w:val="00EA6865"/>
    <w:rsid w:val="00EB2A5B"/>
    <w:rsid w:val="00EB3CB9"/>
    <w:rsid w:val="00EC1D6A"/>
    <w:rsid w:val="00EC370E"/>
    <w:rsid w:val="00EC4294"/>
    <w:rsid w:val="00EC42FE"/>
    <w:rsid w:val="00EC472A"/>
    <w:rsid w:val="00ED4EC1"/>
    <w:rsid w:val="00ED7D42"/>
    <w:rsid w:val="00EF069A"/>
    <w:rsid w:val="00EF0C34"/>
    <w:rsid w:val="00EF4862"/>
    <w:rsid w:val="00EF5A9D"/>
    <w:rsid w:val="00EF7788"/>
    <w:rsid w:val="00F06981"/>
    <w:rsid w:val="00F1099B"/>
    <w:rsid w:val="00F16341"/>
    <w:rsid w:val="00F2010B"/>
    <w:rsid w:val="00F24423"/>
    <w:rsid w:val="00F271C3"/>
    <w:rsid w:val="00F35403"/>
    <w:rsid w:val="00F45AC2"/>
    <w:rsid w:val="00F46B42"/>
    <w:rsid w:val="00F47C18"/>
    <w:rsid w:val="00F50CAC"/>
    <w:rsid w:val="00F533BC"/>
    <w:rsid w:val="00F55E2E"/>
    <w:rsid w:val="00F66508"/>
    <w:rsid w:val="00F77E81"/>
    <w:rsid w:val="00F77FCA"/>
    <w:rsid w:val="00F83B62"/>
    <w:rsid w:val="00F87B55"/>
    <w:rsid w:val="00F93F76"/>
    <w:rsid w:val="00FA1759"/>
    <w:rsid w:val="00FA363A"/>
    <w:rsid w:val="00FA6D8D"/>
    <w:rsid w:val="00FB3228"/>
    <w:rsid w:val="00FB3544"/>
    <w:rsid w:val="00FC02A5"/>
    <w:rsid w:val="00FD0B2F"/>
    <w:rsid w:val="00FD17C7"/>
    <w:rsid w:val="00FD2AA3"/>
    <w:rsid w:val="00FD2BA6"/>
    <w:rsid w:val="00FD4F83"/>
    <w:rsid w:val="00FD6C7C"/>
    <w:rsid w:val="00FE3933"/>
    <w:rsid w:val="00FF1F2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white" strokecolor="white"/>
    </o:shapedefaults>
    <o:shapelayout v:ext="edit">
      <o:idmap v:ext="edit" data="1"/>
    </o:shapelayout>
  </w:shapeDefaults>
  <w:decimalSymbol w:val="."/>
  <w:listSeparator w:val=","/>
  <w14:docId w14:val="54138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A16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E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E37E21"/>
    <w:rPr>
      <w:color w:val="0000FF"/>
      <w:u w:val="single"/>
    </w:rPr>
  </w:style>
  <w:style w:type="character" w:styleId="FollowedHyperlink">
    <w:name w:val="FollowedHyperlink"/>
    <w:basedOn w:val="DefaultParagraphFont"/>
    <w:rsid w:val="00E37E21"/>
    <w:rPr>
      <w:color w:val="800080"/>
      <w:u w:val="single"/>
    </w:rPr>
  </w:style>
  <w:style w:type="paragraph" w:styleId="Header">
    <w:name w:val="header"/>
    <w:basedOn w:val="Normal"/>
    <w:rsid w:val="00036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D8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A16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E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E37E21"/>
    <w:rPr>
      <w:color w:val="0000FF"/>
      <w:u w:val="single"/>
    </w:rPr>
  </w:style>
  <w:style w:type="character" w:styleId="FollowedHyperlink">
    <w:name w:val="FollowedHyperlink"/>
    <w:basedOn w:val="DefaultParagraphFont"/>
    <w:rsid w:val="00E37E21"/>
    <w:rPr>
      <w:color w:val="800080"/>
      <w:u w:val="single"/>
    </w:rPr>
  </w:style>
  <w:style w:type="paragraph" w:styleId="Header">
    <w:name w:val="header"/>
    <w:basedOn w:val="Normal"/>
    <w:rsid w:val="00036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D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pr.org/templates/story/story.php?storyId=88239845" TargetMode="External"/><Relationship Id="rId20" Type="http://schemas.openxmlformats.org/officeDocument/2006/relationships/hyperlink" Target="http://www-history.mcs.st-and.ac.uk/history/HistTopics/Pi_through_the_ages.html" TargetMode="External"/><Relationship Id="rId21" Type="http://schemas.openxmlformats.org/officeDocument/2006/relationships/hyperlink" Target="http://www.cecm.sfu.ca/~jborwein/pi_cover.html" TargetMode="External"/><Relationship Id="rId22" Type="http://schemas.openxmlformats.org/officeDocument/2006/relationships/hyperlink" Target="http://www.mathkang.org/swf/archimede.html" TargetMode="External"/><Relationship Id="rId23" Type="http://schemas.openxmlformats.org/officeDocument/2006/relationships/hyperlink" Target="http://www.wku.edu/~tom.richmond/circle1.html" TargetMode="External"/><Relationship Id="rId24" Type="http://schemas.openxmlformats.org/officeDocument/2006/relationships/hyperlink" Target="http://www.wku.edu/~tom.richmond/circle2.html" TargetMode="External"/><Relationship Id="rId25" Type="http://schemas.openxmlformats.org/officeDocument/2006/relationships/hyperlink" Target="http://curvebank.calstatela.edu" TargetMode="External"/><Relationship Id="rId26" Type="http://schemas.openxmlformats.org/officeDocument/2006/relationships/hyperlink" Target="http://mathforum.org/library/topics/pi/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en.wikipedia.org/wiki/Pi" TargetMode="External"/><Relationship Id="rId12" Type="http://schemas.openxmlformats.org/officeDocument/2006/relationships/hyperlink" Target="http://en.wikipedia.org/wiki/Image:Pi-unrolled-720.gif" TargetMode="External"/><Relationship Id="rId13" Type="http://schemas.openxmlformats.org/officeDocument/2006/relationships/hyperlink" Target="http://en.wikipedia.org/wiki/Albert_Einstein" TargetMode="External"/><Relationship Id="rId14" Type="http://schemas.openxmlformats.org/officeDocument/2006/relationships/hyperlink" Target="http://www-groups.dcs.st-and.ac.uk/~history/Mathematicians/Einstein.html" TargetMode="External"/><Relationship Id="rId15" Type="http://schemas.openxmlformats.org/officeDocument/2006/relationships/hyperlink" Target="http://www.stevetoner.com/ph/TonerS/mathpi.html" TargetMode="External"/><Relationship Id="rId16" Type="http://schemas.openxmlformats.org/officeDocument/2006/relationships/hyperlink" Target="http://www.alltooflat.com/about/personal/ton/" TargetMode="External"/><Relationship Id="rId17" Type="http://schemas.openxmlformats.org/officeDocument/2006/relationships/hyperlink" Target="http://www.stevetoner.com/" TargetMode="External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xploratorium.edu/pi/index.html" TargetMode="External"/><Relationship Id="rId8" Type="http://schemas.openxmlformats.org/officeDocument/2006/relationships/hyperlink" Target="http://www.npr.org/templates/story/story.php?storyId=882264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ry_francis@soesd.k12.or.us" TargetMode="External"/><Relationship Id="rId2" Type="http://schemas.openxmlformats.org/officeDocument/2006/relationships/hyperlink" Target="mailto:larrydotfrancis@gmail.com" TargetMode="External"/><Relationship Id="rId3" Type="http://schemas.openxmlformats.org/officeDocument/2006/relationships/hyperlink" Target="http://www.soesd.k12.or.us/math/math_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Day: 3</vt:lpstr>
    </vt:vector>
  </TitlesOfParts>
  <Company>SOESD</Company>
  <LinksUpToDate>false</LinksUpToDate>
  <CharactersWithSpaces>3024</CharactersWithSpaces>
  <SharedDoc>false</SharedDoc>
  <HLinks>
    <vt:vector size="126" baseType="variant">
      <vt:variant>
        <vt:i4>7602218</vt:i4>
      </vt:variant>
      <vt:variant>
        <vt:i4>51</vt:i4>
      </vt:variant>
      <vt:variant>
        <vt:i4>0</vt:i4>
      </vt:variant>
      <vt:variant>
        <vt:i4>5</vt:i4>
      </vt:variant>
      <vt:variant>
        <vt:lpwstr>http://mathforum.org/library/topics/pi/</vt:lpwstr>
      </vt:variant>
      <vt:variant>
        <vt:lpwstr/>
      </vt:variant>
      <vt:variant>
        <vt:i4>4587542</vt:i4>
      </vt:variant>
      <vt:variant>
        <vt:i4>48</vt:i4>
      </vt:variant>
      <vt:variant>
        <vt:i4>0</vt:i4>
      </vt:variant>
      <vt:variant>
        <vt:i4>5</vt:i4>
      </vt:variant>
      <vt:variant>
        <vt:lpwstr>http://mathforum.org/isaac/problems/pi1.html</vt:lpwstr>
      </vt:variant>
      <vt:variant>
        <vt:lpwstr/>
      </vt:variant>
      <vt:variant>
        <vt:i4>5439567</vt:i4>
      </vt:variant>
      <vt:variant>
        <vt:i4>45</vt:i4>
      </vt:variant>
      <vt:variant>
        <vt:i4>0</vt:i4>
      </vt:variant>
      <vt:variant>
        <vt:i4>5</vt:i4>
      </vt:variant>
      <vt:variant>
        <vt:lpwstr>http://curvebank.calstatela.edu/</vt:lpwstr>
      </vt:variant>
      <vt:variant>
        <vt:lpwstr/>
      </vt:variant>
      <vt:variant>
        <vt:i4>4587599</vt:i4>
      </vt:variant>
      <vt:variant>
        <vt:i4>42</vt:i4>
      </vt:variant>
      <vt:variant>
        <vt:i4>0</vt:i4>
      </vt:variant>
      <vt:variant>
        <vt:i4>5</vt:i4>
      </vt:variant>
      <vt:variant>
        <vt:lpwstr>http://www.wku.edu/~tom.richmond/circle2.html</vt:lpwstr>
      </vt:variant>
      <vt:variant>
        <vt:lpwstr/>
      </vt:variant>
      <vt:variant>
        <vt:i4>4522063</vt:i4>
      </vt:variant>
      <vt:variant>
        <vt:i4>39</vt:i4>
      </vt:variant>
      <vt:variant>
        <vt:i4>0</vt:i4>
      </vt:variant>
      <vt:variant>
        <vt:i4>5</vt:i4>
      </vt:variant>
      <vt:variant>
        <vt:lpwstr>http://www.wku.edu/~tom.richmond/circle1.html</vt:lpwstr>
      </vt:variant>
      <vt:variant>
        <vt:lpwstr/>
      </vt:variant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http://www.mathkang.org/swf/archimede.html</vt:lpwstr>
      </vt:variant>
      <vt:variant>
        <vt:lpwstr/>
      </vt:variant>
      <vt:variant>
        <vt:i4>5898285</vt:i4>
      </vt:variant>
      <vt:variant>
        <vt:i4>33</vt:i4>
      </vt:variant>
      <vt:variant>
        <vt:i4>0</vt:i4>
      </vt:variant>
      <vt:variant>
        <vt:i4>5</vt:i4>
      </vt:variant>
      <vt:variant>
        <vt:lpwstr>http://www.cecm.sfu.ca/~jborwein/pi_cover.html</vt:lpwstr>
      </vt:variant>
      <vt:variant>
        <vt:lpwstr/>
      </vt:variant>
      <vt:variant>
        <vt:i4>4587587</vt:i4>
      </vt:variant>
      <vt:variant>
        <vt:i4>30</vt:i4>
      </vt:variant>
      <vt:variant>
        <vt:i4>0</vt:i4>
      </vt:variant>
      <vt:variant>
        <vt:i4>5</vt:i4>
      </vt:variant>
      <vt:variant>
        <vt:lpwstr>http://www.pims.math.ca/pi/issue10/Pi_Sky_10.pdf</vt:lpwstr>
      </vt:variant>
      <vt:variant>
        <vt:lpwstr/>
      </vt:variant>
      <vt:variant>
        <vt:i4>3932212</vt:i4>
      </vt:variant>
      <vt:variant>
        <vt:i4>27</vt:i4>
      </vt:variant>
      <vt:variant>
        <vt:i4>0</vt:i4>
      </vt:variant>
      <vt:variant>
        <vt:i4>5</vt:i4>
      </vt:variant>
      <vt:variant>
        <vt:lpwstr>http://www.stevetoner.com/</vt:lpwstr>
      </vt:variant>
      <vt:variant>
        <vt:lpwstr/>
      </vt:variant>
      <vt:variant>
        <vt:i4>1441799</vt:i4>
      </vt:variant>
      <vt:variant>
        <vt:i4>24</vt:i4>
      </vt:variant>
      <vt:variant>
        <vt:i4>0</vt:i4>
      </vt:variant>
      <vt:variant>
        <vt:i4>5</vt:i4>
      </vt:variant>
      <vt:variant>
        <vt:lpwstr>http://www.alltooflat.com/about/personal/ton/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http://www.vvc.edu/ph/TonerS/mathpi.html</vt:lpwstr>
      </vt:variant>
      <vt:variant>
        <vt:lpwstr/>
      </vt:variant>
      <vt:variant>
        <vt:i4>1704018</vt:i4>
      </vt:variant>
      <vt:variant>
        <vt:i4>18</vt:i4>
      </vt:variant>
      <vt:variant>
        <vt:i4>0</vt:i4>
      </vt:variant>
      <vt:variant>
        <vt:i4>5</vt:i4>
      </vt:variant>
      <vt:variant>
        <vt:lpwstr>http://www-groups.dcs.st-and.ac.uk/~history/Mathematicians/Einstein.html</vt:lpwstr>
      </vt:variant>
      <vt:variant>
        <vt:lpwstr/>
      </vt:variant>
      <vt:variant>
        <vt:i4>2097246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http://en.wikipedia.org/wiki/Albert_Einstein</vt:lpwstr>
      </vt:variant>
      <vt:variant>
        <vt:lpwstr/>
      </vt:variant>
      <vt:variant>
        <vt:i4>2097210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http://en.wikipedia.org/wiki/Image:Pi-unrolled-720.gif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http://en.wikipedia.org/wiki/Pi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http://www.npr.org/templates/story/story.php?storyId=88239845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http://www.npr.org/templates/story/story.php?storyId=88226443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http://www.exploratorium.edu/pi/index.html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http://www.soesd.k12.or.us/support/training</vt:lpwstr>
      </vt:variant>
      <vt:variant>
        <vt:lpwstr/>
      </vt:variant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http://www.soesd.k12.or.us/math/math_resources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mailto:larry_francis@soesd.k12.or.us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Day: 3</dc:title>
  <dc:subject/>
  <dc:creator>Larry Francis</dc:creator>
  <cp:keywords/>
  <dc:description/>
  <cp:lastModifiedBy>Larry Francis</cp:lastModifiedBy>
  <cp:revision>3</cp:revision>
  <cp:lastPrinted>2014-03-05T22:58:00Z</cp:lastPrinted>
  <dcterms:created xsi:type="dcterms:W3CDTF">2014-03-05T22:58:00Z</dcterms:created>
  <dcterms:modified xsi:type="dcterms:W3CDTF">2014-03-06T22:56:00Z</dcterms:modified>
</cp:coreProperties>
</file>